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E96" w14:textId="77777777" w:rsidR="00A944D0" w:rsidRDefault="00A944D0" w:rsidP="00A944D0">
      <w:pPr>
        <w:spacing w:line="280" w:lineRule="exact"/>
        <w:jc w:val="both"/>
        <w:rPr>
          <w:rFonts w:ascii="Arial" w:hAnsi="Arial" w:cs="Arial"/>
          <w:b/>
        </w:rPr>
      </w:pPr>
    </w:p>
    <w:p w14:paraId="51A13E97" w14:textId="77777777" w:rsidR="00A944D0" w:rsidRDefault="00A944D0" w:rsidP="00A944D0">
      <w:pPr>
        <w:spacing w:line="280" w:lineRule="exact"/>
        <w:jc w:val="both"/>
        <w:rPr>
          <w:rFonts w:ascii="Arial" w:hAnsi="Arial" w:cs="Arial"/>
          <w:b/>
        </w:rPr>
      </w:pPr>
    </w:p>
    <w:p w14:paraId="51A13E98" w14:textId="77777777" w:rsidR="00A944D0" w:rsidRDefault="00A944D0" w:rsidP="00A944D0">
      <w:pPr>
        <w:spacing w:line="280" w:lineRule="exact"/>
        <w:jc w:val="both"/>
        <w:rPr>
          <w:rFonts w:ascii="Arial" w:hAnsi="Arial" w:cs="Arial"/>
          <w:b/>
        </w:rPr>
      </w:pPr>
    </w:p>
    <w:p w14:paraId="51A13E99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9A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9B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9C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9D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9E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9F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A0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A1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6"/>
          <w:szCs w:val="36"/>
        </w:rPr>
      </w:pPr>
    </w:p>
    <w:p w14:paraId="51A13EA2" w14:textId="214E35DB" w:rsidR="00A944D0" w:rsidRPr="008E4BA2" w:rsidRDefault="00A944D0" w:rsidP="00A944D0">
      <w:pPr>
        <w:spacing w:line="280" w:lineRule="exact"/>
        <w:jc w:val="both"/>
        <w:rPr>
          <w:rFonts w:ascii="Arial" w:hAnsi="Arial" w:cs="Arial"/>
          <w:b/>
        </w:rPr>
      </w:pPr>
    </w:p>
    <w:p w14:paraId="51A13EA3" w14:textId="77777777" w:rsidR="00A944D0" w:rsidRDefault="00A944D0" w:rsidP="00A944D0">
      <w:pPr>
        <w:spacing w:before="120" w:after="120" w:line="28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Sektor AFOLU</w:t>
      </w:r>
      <w:r w:rsidR="00A67D94">
        <w:rPr>
          <w:rFonts w:ascii="Arial" w:hAnsi="Arial" w:cs="Arial"/>
          <w:b/>
          <w:sz w:val="32"/>
          <w:szCs w:val="32"/>
        </w:rPr>
        <w:t xml:space="preserve"> </w:t>
      </w:r>
    </w:p>
    <w:p w14:paraId="51A13EA4" w14:textId="77777777" w:rsidR="00A944D0" w:rsidRDefault="00A944D0" w:rsidP="00A944D0">
      <w:pPr>
        <w:spacing w:before="120" w:after="120" w:line="280" w:lineRule="exact"/>
        <w:ind w:left="2838" w:firstLine="702"/>
        <w:jc w:val="center"/>
        <w:rPr>
          <w:rFonts w:ascii="Arial" w:hAnsi="Arial" w:cs="Arial"/>
          <w:b/>
          <w:sz w:val="32"/>
          <w:szCs w:val="32"/>
        </w:rPr>
      </w:pPr>
    </w:p>
    <w:p w14:paraId="51A13EA5" w14:textId="77777777" w:rsidR="00A944D0" w:rsidRPr="00B32204" w:rsidRDefault="00A67D94" w:rsidP="00A944D0">
      <w:pPr>
        <w:spacing w:before="120" w:after="120" w:line="28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5109B">
        <w:rPr>
          <w:rFonts w:ascii="Arial" w:hAnsi="Arial" w:cs="Arial"/>
          <w:b/>
          <w:sz w:val="32"/>
          <w:szCs w:val="32"/>
        </w:rPr>
        <w:t xml:space="preserve">DRUGI DIO - </w:t>
      </w:r>
      <w:r w:rsidR="00A944D0">
        <w:rPr>
          <w:rFonts w:ascii="Arial" w:hAnsi="Arial" w:cs="Arial"/>
          <w:b/>
          <w:sz w:val="32"/>
          <w:szCs w:val="32"/>
        </w:rPr>
        <w:t>PODATCI ZA POLJOPRIVREDU</w:t>
      </w:r>
    </w:p>
    <w:p w14:paraId="51A13EA6" w14:textId="77777777" w:rsidR="00A944D0" w:rsidRPr="008E4BA2" w:rsidRDefault="00A944D0" w:rsidP="00A944D0">
      <w:pPr>
        <w:spacing w:line="280" w:lineRule="exact"/>
        <w:jc w:val="both"/>
        <w:rPr>
          <w:rFonts w:ascii="Arial" w:hAnsi="Arial" w:cs="Arial"/>
          <w:b/>
        </w:rPr>
      </w:pPr>
    </w:p>
    <w:p w14:paraId="51A13EA7" w14:textId="77777777" w:rsidR="00A944D0" w:rsidRPr="008E4BA2" w:rsidRDefault="00A944D0" w:rsidP="00A944D0">
      <w:pPr>
        <w:spacing w:line="280" w:lineRule="exact"/>
        <w:jc w:val="both"/>
        <w:rPr>
          <w:rFonts w:ascii="Arial" w:hAnsi="Arial" w:cs="Arial"/>
          <w:b/>
        </w:rPr>
      </w:pPr>
    </w:p>
    <w:p w14:paraId="51A13EA8" w14:textId="77777777" w:rsidR="00A944D0" w:rsidRPr="008E4BA2" w:rsidRDefault="00A944D0" w:rsidP="00A944D0">
      <w:pPr>
        <w:spacing w:line="280" w:lineRule="exact"/>
        <w:jc w:val="both"/>
        <w:rPr>
          <w:rFonts w:ascii="Arial" w:hAnsi="Arial" w:cs="Arial"/>
          <w:b/>
        </w:rPr>
        <w:sectPr w:rsidR="00A944D0" w:rsidRPr="008E4BA2" w:rsidSect="00A54E5C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1A13EA9" w14:textId="30AC8EDF" w:rsidR="00BB5641" w:rsidRDefault="003334D7" w:rsidP="00BB56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Tablica 28</w:t>
      </w:r>
      <w:r w:rsidR="00346DDA" w:rsidRPr="00346DDA">
        <w:rPr>
          <w:rFonts w:ascii="Arial" w:hAnsi="Arial" w:cs="Arial"/>
          <w:b/>
          <w:sz w:val="22"/>
          <w:szCs w:val="22"/>
          <w:u w:val="single"/>
        </w:rPr>
        <w:t>. Poda</w:t>
      </w:r>
      <w:r w:rsidR="0054341E">
        <w:rPr>
          <w:rFonts w:ascii="Arial" w:hAnsi="Arial" w:cs="Arial"/>
          <w:b/>
          <w:sz w:val="22"/>
          <w:szCs w:val="22"/>
          <w:u w:val="single"/>
        </w:rPr>
        <w:t>t</w:t>
      </w:r>
      <w:r w:rsidR="00346DDA" w:rsidRPr="00346DDA">
        <w:rPr>
          <w:rFonts w:ascii="Arial" w:hAnsi="Arial" w:cs="Arial"/>
          <w:b/>
          <w:sz w:val="22"/>
          <w:szCs w:val="22"/>
          <w:u w:val="single"/>
        </w:rPr>
        <w:t>ci za poljoprivredu</w:t>
      </w:r>
    </w:p>
    <w:p w14:paraId="51A13EAA" w14:textId="77777777" w:rsidR="00346DDA" w:rsidRPr="00346DDA" w:rsidRDefault="00346DDA" w:rsidP="00BB564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3337" w:type="dxa"/>
        <w:tblInd w:w="93" w:type="dxa"/>
        <w:tblLook w:val="0000" w:firstRow="0" w:lastRow="0" w:firstColumn="0" w:lastColumn="0" w:noHBand="0" w:noVBand="0"/>
      </w:tblPr>
      <w:tblGrid>
        <w:gridCol w:w="3074"/>
        <w:gridCol w:w="3890"/>
        <w:gridCol w:w="1565"/>
        <w:gridCol w:w="2404"/>
        <w:gridCol w:w="2404"/>
      </w:tblGrid>
      <w:tr w:rsidR="00DE6E25" w:rsidRPr="00985272" w14:paraId="51A13EB0" w14:textId="77777777" w:rsidTr="00274EA3">
        <w:trPr>
          <w:cantSplit/>
          <w:trHeight w:val="312"/>
          <w:tblHeader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A13EAB" w14:textId="77777777" w:rsidR="00DE6E25" w:rsidRPr="00985272" w:rsidRDefault="00DE6E25" w:rsidP="0070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272">
              <w:rPr>
                <w:rFonts w:ascii="Arial" w:hAnsi="Arial" w:cs="Arial"/>
                <w:b/>
                <w:sz w:val="20"/>
                <w:szCs w:val="20"/>
              </w:rPr>
              <w:t>Kategorija izvora/djelatnost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A13EAC" w14:textId="3A76D724" w:rsidR="00DE6E25" w:rsidRPr="00DE67EE" w:rsidRDefault="00DE6E25" w:rsidP="0070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7EE">
              <w:rPr>
                <w:rFonts w:ascii="Arial" w:hAnsi="Arial" w:cs="Arial"/>
                <w:b/>
                <w:sz w:val="20"/>
                <w:szCs w:val="20"/>
              </w:rPr>
              <w:t>Podatak o aktivnosti</w:t>
            </w:r>
            <w:r w:rsidR="001846B2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A13EAD" w14:textId="77777777" w:rsidR="00DE6E25" w:rsidRPr="005F3DBB" w:rsidRDefault="00DE6E25" w:rsidP="00274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DBB">
              <w:rPr>
                <w:rFonts w:ascii="Arial" w:hAnsi="Arial" w:cs="Arial"/>
                <w:b/>
                <w:sz w:val="20"/>
                <w:szCs w:val="20"/>
              </w:rPr>
              <w:t>Izvor podataka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13EAE" w14:textId="77777777" w:rsidR="00DE6E25" w:rsidRPr="005F3DBB" w:rsidRDefault="00DE6E25" w:rsidP="0070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DBB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13EAF" w14:textId="1A4F460A" w:rsidR="00DE6E25" w:rsidRPr="005F3DBB" w:rsidRDefault="00B7448B" w:rsidP="00703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Nadležno tijelo</w:t>
            </w:r>
          </w:p>
        </w:tc>
      </w:tr>
      <w:tr w:rsidR="002D1F30" w:rsidRPr="00985272" w14:paraId="51A13EBA" w14:textId="77777777" w:rsidTr="0091510E">
        <w:trPr>
          <w:trHeight w:val="312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B5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Crijevna fermentacija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B6" w14:textId="5B88615C" w:rsidR="002D1F30" w:rsidRPr="00985272" w:rsidRDefault="001846B2" w:rsidP="00184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goveda, raspodjela po svim dostupnim kategorijama.</w:t>
            </w:r>
          </w:p>
        </w:tc>
        <w:tc>
          <w:tcPr>
            <w:tcW w:w="15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B7" w14:textId="49B3D63F" w:rsidR="002D1F30" w:rsidRPr="005F3DBB" w:rsidRDefault="002D1F30" w:rsidP="00184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Statisti</w:t>
            </w:r>
            <w:r w:rsidR="001846B2">
              <w:rPr>
                <w:rFonts w:ascii="Arial" w:hAnsi="Arial" w:cs="Arial"/>
                <w:color w:val="000000"/>
                <w:sz w:val="20"/>
                <w:szCs w:val="20"/>
              </w:rPr>
              <w:t>čki ljetopis, DZS (priopćenja)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A13EB8" w14:textId="77F4BD07" w:rsidR="002D1F30" w:rsidRPr="0091510E" w:rsidRDefault="0091510E" w:rsidP="001846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Potrebna dostava</w:t>
            </w:r>
            <w:r w:rsidR="00F65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cijelog niza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formatu u priloženoj </w:t>
            </w:r>
            <w:proofErr w:type="spellStart"/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excel</w:t>
            </w:r>
            <w:proofErr w:type="spellEnd"/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tablici PPP2020_3. Ukoliko je sada dostupan unificirani niz od 1990 do 2020 godine, dostaviti ga u tom formatu.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13EB9" w14:textId="77777777" w:rsidR="002D1F30" w:rsidRPr="005F3DBB" w:rsidRDefault="002D1F30" w:rsidP="0070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220E23" w:rsidRPr="00985272" w14:paraId="51A13EE5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EDF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E0" w14:textId="77777777" w:rsidR="00220E23" w:rsidRPr="00220E23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E23">
              <w:rPr>
                <w:rFonts w:ascii="Arial" w:hAnsi="Arial" w:cs="Arial"/>
                <w:color w:val="000000"/>
                <w:sz w:val="20"/>
                <w:szCs w:val="20"/>
              </w:rPr>
              <w:t>Težina žive životinje (kg)</w:t>
            </w:r>
          </w:p>
          <w:p w14:paraId="51A13EE1" w14:textId="1AAA5FDA" w:rsidR="00220E23" w:rsidRPr="00220E23" w:rsidRDefault="00220E23" w:rsidP="00184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E23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1846B2">
              <w:rPr>
                <w:rFonts w:ascii="Arial" w:hAnsi="Arial" w:cs="Arial"/>
                <w:color w:val="000000"/>
                <w:sz w:val="20"/>
                <w:szCs w:val="20"/>
              </w:rPr>
              <w:t xml:space="preserve">za sve kategorije životinje i sve starosne </w:t>
            </w:r>
            <w:proofErr w:type="spellStart"/>
            <w:r w:rsidR="001846B2">
              <w:rPr>
                <w:rFonts w:ascii="Arial" w:hAnsi="Arial" w:cs="Arial"/>
                <w:color w:val="000000"/>
                <w:sz w:val="20"/>
                <w:szCs w:val="20"/>
              </w:rPr>
              <w:t>podkategorije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E2" w14:textId="279996BD" w:rsidR="00220E23" w:rsidRPr="00C3516D" w:rsidRDefault="00220E23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6D">
              <w:rPr>
                <w:rFonts w:ascii="Arial" w:hAnsi="Arial" w:cs="Arial"/>
                <w:sz w:val="20"/>
                <w:szCs w:val="20"/>
              </w:rPr>
              <w:t>DZS</w:t>
            </w:r>
            <w:r w:rsidR="009B721A" w:rsidRPr="00C3516D">
              <w:rPr>
                <w:rFonts w:ascii="Arial" w:hAnsi="Arial" w:cs="Arial"/>
                <w:sz w:val="20"/>
                <w:szCs w:val="20"/>
              </w:rPr>
              <w:t>, Statistički ljetopis, DZS (priopćenja i registri), HPA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A13EE3" w14:textId="79363EAB" w:rsidR="00220E23" w:rsidRPr="005F3DBB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EE4" w14:textId="77777777" w:rsidR="00220E23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EF9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EF4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3487" w14:textId="77777777" w:rsidR="00D43C22" w:rsidRPr="001846B2" w:rsidRDefault="00D43C22" w:rsidP="00D43C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 xml:space="preserve">Ovce (broj) </w:t>
            </w:r>
          </w:p>
          <w:p w14:paraId="51A13EF5" w14:textId="67D21B35" w:rsidR="00220E23" w:rsidRPr="00D43C22" w:rsidRDefault="00D43C22" w:rsidP="00D43C2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>s raspodjelom po starosnim kategorijama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F6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EF7" w14:textId="4E0A4B82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Po mogućnosti dati razdijeljeno po dostupnim kategorijama ovisno o starosti ovaca, za cijeli niz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EF8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EFF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EFA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FB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Koze (broj)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EFC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EFD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EFE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F05" w14:textId="77777777" w:rsidTr="00274EA3">
        <w:trPr>
          <w:trHeight w:val="31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00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01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Konji (broj)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02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03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04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F0B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06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07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Mule/mazge/magarci (broj)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08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09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0A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F11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0C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0D" w14:textId="1E8686FF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Svinje (broj)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 raspodjelom po starosnoj kategoriji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0E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0F" w14:textId="77777777" w:rsidR="00220E23" w:rsidRPr="00985272" w:rsidRDefault="00220E23" w:rsidP="00F440DE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10" w14:textId="77777777" w:rsidR="00220E23" w:rsidRPr="00985272" w:rsidRDefault="00220E23" w:rsidP="00F440DE">
            <w:pPr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220E23" w:rsidRPr="00985272" w14:paraId="51A13F17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12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13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Perad (broj)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14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15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16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F1D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18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19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Proizvodnja mlijeka (l)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1A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1B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1C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F23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1E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1F" w14:textId="77777777" w:rsidR="00220E23" w:rsidRPr="00DE67EE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EE">
              <w:rPr>
                <w:rFonts w:ascii="Arial" w:hAnsi="Arial" w:cs="Arial"/>
                <w:color w:val="000000"/>
                <w:sz w:val="20"/>
                <w:szCs w:val="20"/>
              </w:rPr>
              <w:t>Količina mlijeka po kravi (l)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20" w14:textId="77777777" w:rsidR="00220E23" w:rsidRPr="005F3DBB" w:rsidRDefault="00220E2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HPA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21" w14:textId="77777777" w:rsidR="00220E23" w:rsidRPr="005F3DBB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22" w14:textId="77777777" w:rsidR="00220E23" w:rsidRPr="005F3DBB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20E23" w:rsidRPr="00985272" w14:paraId="51A13F29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24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25" w14:textId="77777777" w:rsidR="00220E23" w:rsidRPr="00220E23" w:rsidRDefault="00220E2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E23">
              <w:rPr>
                <w:rFonts w:ascii="Arial" w:hAnsi="Arial" w:cs="Arial"/>
                <w:color w:val="000000"/>
                <w:sz w:val="20"/>
                <w:szCs w:val="20"/>
              </w:rPr>
              <w:t>Prosječni udio masti u mlijeku (%)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26" w14:textId="77777777" w:rsidR="00220E23" w:rsidRPr="00985272" w:rsidRDefault="00220E2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27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A13F28" w14:textId="77777777" w:rsidR="00220E23" w:rsidRPr="00985272" w:rsidRDefault="00220E23" w:rsidP="00F440DE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14:paraId="1BEDC827" w14:textId="77777777" w:rsidR="00372FD7" w:rsidRDefault="00372FD7">
      <w:r>
        <w:br w:type="page"/>
      </w:r>
    </w:p>
    <w:tbl>
      <w:tblPr>
        <w:tblW w:w="13337" w:type="dxa"/>
        <w:tblInd w:w="93" w:type="dxa"/>
        <w:tblLook w:val="0000" w:firstRow="0" w:lastRow="0" w:firstColumn="0" w:lastColumn="0" w:noHBand="0" w:noVBand="0"/>
      </w:tblPr>
      <w:tblGrid>
        <w:gridCol w:w="3074"/>
        <w:gridCol w:w="3890"/>
        <w:gridCol w:w="1565"/>
        <w:gridCol w:w="2404"/>
        <w:gridCol w:w="2404"/>
      </w:tblGrid>
      <w:tr w:rsidR="00274EA3" w:rsidRPr="00985272" w14:paraId="51A13F2F" w14:textId="77777777" w:rsidTr="00274EA3">
        <w:trPr>
          <w:trHeight w:val="312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2A" w14:textId="0A20807C" w:rsidR="00274EA3" w:rsidRPr="00985272" w:rsidRDefault="00274EA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Gospodarenje stajskim gnojem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2B" w14:textId="77777777" w:rsidR="00274EA3" w:rsidRPr="005F3DBB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EE">
              <w:rPr>
                <w:rFonts w:ascii="Arial" w:hAnsi="Arial" w:cs="Arial"/>
                <w:color w:val="000000"/>
                <w:sz w:val="20"/>
                <w:szCs w:val="20"/>
              </w:rPr>
              <w:t>Mlada g</w:t>
            </w: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>oveda do 1 god. (broj)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2C" w14:textId="77D9B28B" w:rsidR="00274EA3" w:rsidRPr="005F3DBB" w:rsidRDefault="00274EA3" w:rsidP="00184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>Statistič</w:t>
            </w:r>
            <w:r w:rsidR="001846B2">
              <w:rPr>
                <w:rFonts w:ascii="Arial" w:hAnsi="Arial" w:cs="Arial"/>
                <w:color w:val="000000"/>
                <w:sz w:val="20"/>
                <w:szCs w:val="20"/>
              </w:rPr>
              <w:t>ki ljetopis, DZS (priopćenja)</w:t>
            </w: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2D" w14:textId="77777777" w:rsidR="00274EA3" w:rsidRPr="005F3DBB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A13F2E" w14:textId="77777777" w:rsidR="00274EA3" w:rsidRPr="005F3DBB" w:rsidRDefault="00274EA3" w:rsidP="0070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1846B2" w:rsidRPr="00985272" w14:paraId="51A13F47" w14:textId="77777777" w:rsidTr="00F65314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42" w14:textId="77777777" w:rsidR="001846B2" w:rsidRPr="0098527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F733" w14:textId="77777777" w:rsidR="001846B2" w:rsidRPr="001846B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 xml:space="preserve">Ovce (broj) </w:t>
            </w:r>
          </w:p>
          <w:p w14:paraId="51A13F43" w14:textId="5D232C41" w:rsidR="001846B2" w:rsidRPr="00985272" w:rsidRDefault="001846B2" w:rsidP="00D43C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>s raspodjelom po starosnim kategorijama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44" w14:textId="6C86E880" w:rsidR="001846B2" w:rsidRPr="00985272" w:rsidRDefault="001846B2" w:rsidP="001846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>Statistički ljetopis, DZS (priopćenja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51A13F45" w14:textId="72E4CDE0" w:rsidR="001846B2" w:rsidRPr="0098527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Po mogućnosti dati razdijeljeno po dostupnim kategorijama ovisno o starosti ovaca, za cijeli niz</w:t>
            </w: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46" w14:textId="0B1BA101" w:rsidR="001846B2" w:rsidRPr="00985272" w:rsidRDefault="001846B2" w:rsidP="0070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6B2" w:rsidRPr="00985272" w14:paraId="51A13F4D" w14:textId="77777777" w:rsidTr="00F65314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48" w14:textId="77777777" w:rsidR="001846B2" w:rsidRPr="0098527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49" w14:textId="4A37676F" w:rsidR="001846B2" w:rsidRPr="00985272" w:rsidRDefault="001846B2" w:rsidP="00D43C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4A" w14:textId="77777777" w:rsidR="001846B2" w:rsidRPr="00985272" w:rsidRDefault="001846B2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1A13F4B" w14:textId="0A22C4CE" w:rsidR="001846B2" w:rsidRPr="0098527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4C" w14:textId="77777777" w:rsidR="001846B2" w:rsidRPr="0098527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46B2" w:rsidRPr="00985272" w14:paraId="51A13F53" w14:textId="77777777" w:rsidTr="001846B2">
        <w:trPr>
          <w:trHeight w:val="80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4E" w14:textId="0C242F00" w:rsidR="001846B2" w:rsidRPr="00985272" w:rsidRDefault="001846B2" w:rsidP="00220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4F" w14:textId="3EBA9500" w:rsidR="001846B2" w:rsidRPr="00D43C22" w:rsidRDefault="001846B2" w:rsidP="00D43C2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50" w14:textId="77777777" w:rsidR="001846B2" w:rsidRPr="00985272" w:rsidRDefault="001846B2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51" w14:textId="49D38E72" w:rsidR="001846B2" w:rsidRPr="0098527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52" w14:textId="77777777" w:rsidR="001846B2" w:rsidRPr="00985272" w:rsidRDefault="001846B2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EA3" w:rsidRPr="00985272" w14:paraId="51A13F59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54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55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Koze (broj)</w:t>
            </w: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56" w14:textId="77777777" w:rsidR="00274EA3" w:rsidRPr="00985272" w:rsidRDefault="00274EA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57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58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EA3" w:rsidRPr="00985272" w14:paraId="51A13F5F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5A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5B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Konji (broj)</w:t>
            </w: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5C" w14:textId="77777777" w:rsidR="00274EA3" w:rsidRPr="00985272" w:rsidRDefault="00274EA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5D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5E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EA3" w:rsidRPr="00985272" w14:paraId="51A13F65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60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61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Mule/mazge/magarci (broj)</w:t>
            </w: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62" w14:textId="77777777" w:rsidR="00274EA3" w:rsidRPr="00985272" w:rsidRDefault="00274EA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63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64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EA3" w:rsidRPr="00985272" w14:paraId="51A13F6B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66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67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Svinje (broj)</w:t>
            </w: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68" w14:textId="77777777" w:rsidR="00274EA3" w:rsidRPr="00985272" w:rsidRDefault="00274EA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69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6A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EA3" w:rsidRPr="00985272" w14:paraId="51A13F71" w14:textId="77777777" w:rsidTr="00274EA3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6C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6D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Perad (broj)</w:t>
            </w: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6E" w14:textId="77777777" w:rsidR="00274EA3" w:rsidRPr="00985272" w:rsidRDefault="00274EA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6F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70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4EA3" w:rsidRPr="00985272" w14:paraId="51A13F77" w14:textId="77777777" w:rsidTr="001846B2">
        <w:trPr>
          <w:trHeight w:val="312"/>
        </w:trPr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72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73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Mlada goveda do 1 god. (broj)</w:t>
            </w: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74" w14:textId="77777777" w:rsidR="00274EA3" w:rsidRPr="00985272" w:rsidRDefault="00274EA3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13F75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1A13F76" w14:textId="77777777" w:rsidR="00274EA3" w:rsidRPr="00985272" w:rsidRDefault="00274EA3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10E" w:rsidRPr="001846B2" w14:paraId="3CDA86F8" w14:textId="77777777" w:rsidTr="0091510E">
        <w:trPr>
          <w:trHeight w:val="312"/>
        </w:trPr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E77B" w14:textId="77777777" w:rsidR="0091510E" w:rsidRPr="00985272" w:rsidRDefault="0091510E" w:rsidP="00915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3698" w14:textId="421C21FC" w:rsidR="0091510E" w:rsidRPr="0091510E" w:rsidRDefault="0091510E" w:rsidP="009151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Kunići (broj) </w:t>
            </w:r>
          </w:p>
        </w:tc>
        <w:tc>
          <w:tcPr>
            <w:tcW w:w="1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480C" w14:textId="77777777" w:rsidR="0091510E" w:rsidRPr="001846B2" w:rsidRDefault="0091510E" w:rsidP="009151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6018E49A" w14:textId="2F5BF075" w:rsidR="0091510E" w:rsidRPr="0091510E" w:rsidRDefault="0091510E" w:rsidP="009151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Potrebna </w:t>
            </w:r>
            <w:r w:rsidR="00F65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dostava cijelog niza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podataka u priloženoj </w:t>
            </w:r>
            <w:proofErr w:type="spellStart"/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excel</w:t>
            </w:r>
            <w:proofErr w:type="spellEnd"/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tablici PPP2020_4.</w:t>
            </w:r>
            <w:r w:rsidR="00F65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u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koliko je dostupan kompletniji niz podataka</w:t>
            </w:r>
            <w:r w:rsidR="00F65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4" w:space="0" w:color="auto"/>
            </w:tcBorders>
          </w:tcPr>
          <w:p w14:paraId="3606C5AE" w14:textId="77777777" w:rsidR="0091510E" w:rsidRPr="001846B2" w:rsidRDefault="0091510E" w:rsidP="00915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26F4" w:rsidRPr="001846B2" w14:paraId="17C697E2" w14:textId="77777777" w:rsidTr="00274EA3">
        <w:trPr>
          <w:trHeight w:val="312"/>
        </w:trPr>
        <w:tc>
          <w:tcPr>
            <w:tcW w:w="3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84DB" w14:textId="77777777" w:rsidR="00F926F4" w:rsidRPr="00985272" w:rsidRDefault="00F926F4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DD68" w14:textId="77777777" w:rsidR="00F926F4" w:rsidRPr="0091510E" w:rsidRDefault="00F926F4" w:rsidP="00F440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Podatak o razdiobi životinja po sustavima gospodarenja stajskim gnojem</w:t>
            </w:r>
          </w:p>
          <w:p w14:paraId="4A2AA850" w14:textId="0964F371" w:rsidR="00F926F4" w:rsidRPr="0091510E" w:rsidRDefault="00F926F4" w:rsidP="00F440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– za sve kategorije životinje i sve starosne </w:t>
            </w:r>
            <w:r w:rsidR="00F6527F" w:rsidRPr="00915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potkategorije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EE56" w14:textId="77777777" w:rsidR="00F926F4" w:rsidRPr="001846B2" w:rsidRDefault="00F926F4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CF3AF3" w14:textId="2FECF202" w:rsidR="00F926F4" w:rsidRPr="001846B2" w:rsidRDefault="00F926F4" w:rsidP="00F440D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1550B9" w14:textId="77777777" w:rsidR="00F926F4" w:rsidRPr="001846B2" w:rsidRDefault="00F926F4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D5B287" w14:textId="5B6C9BD9" w:rsidR="00372FD7" w:rsidRPr="001846B2" w:rsidRDefault="00372FD7">
      <w:r w:rsidRPr="001846B2">
        <w:br w:type="page"/>
      </w:r>
    </w:p>
    <w:tbl>
      <w:tblPr>
        <w:tblW w:w="13337" w:type="dxa"/>
        <w:tblInd w:w="93" w:type="dxa"/>
        <w:tblLook w:val="0000" w:firstRow="0" w:lastRow="0" w:firstColumn="0" w:lastColumn="0" w:noHBand="0" w:noVBand="0"/>
      </w:tblPr>
      <w:tblGrid>
        <w:gridCol w:w="2992"/>
        <w:gridCol w:w="3972"/>
        <w:gridCol w:w="1565"/>
        <w:gridCol w:w="2404"/>
        <w:gridCol w:w="2404"/>
      </w:tblGrid>
      <w:tr w:rsidR="002D1F30" w:rsidRPr="00985272" w14:paraId="03C955C3" w14:textId="77777777" w:rsidTr="0091510E">
        <w:trPr>
          <w:trHeight w:val="27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073F" w14:textId="2F0DD0C5" w:rsidR="002D1F30" w:rsidRPr="001846B2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Poljoprivredna tla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F0C7" w14:textId="11F8F43B" w:rsidR="002D1F30" w:rsidRPr="001846B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>Primjenjeni</w:t>
            </w:r>
            <w:proofErr w:type="spellEnd"/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 xml:space="preserve"> dušik (N) na poljoprivredna tla (t)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46C38F" w14:textId="19DB09A7" w:rsidR="002D1F30" w:rsidRPr="001846B2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7C90072" w14:textId="0755CC2D" w:rsidR="002D1F30" w:rsidRPr="0091510E" w:rsidRDefault="002D1F30" w:rsidP="00F440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510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Potrebn</w:t>
            </w:r>
            <w:r w:rsidR="0091510E" w:rsidRPr="0091510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a</w:t>
            </w:r>
            <w:r w:rsidRPr="0091510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="0091510E" w:rsidRPr="0091510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provjera i </w:t>
            </w:r>
            <w:r w:rsidRPr="0091510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cijeli niz od </w:t>
            </w:r>
            <w:r w:rsidR="0091510E" w:rsidRPr="0091510E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NUTS 0 podatka u formatu u priloženoj Excel tablici PPP2020_5. Ukoliko je dostupan i podatak za niz 1990-1999, dostaviti ga u tom formatu.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22D16E" w14:textId="7E4055A8" w:rsidR="002D1F30" w:rsidRDefault="002D1F30" w:rsidP="0070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2D1F30" w:rsidRPr="00985272" w14:paraId="51A13F86" w14:textId="77777777" w:rsidTr="00AD3698">
        <w:trPr>
          <w:trHeight w:val="27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7E" w14:textId="44C40558" w:rsidR="002D1F30" w:rsidRPr="00DE67EE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7F" w14:textId="77777777" w:rsidR="002D1F30" w:rsidRPr="005F3DBB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>urea (proizvedeno i primijenjeno u RH) (t)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13F80" w14:textId="77777777" w:rsidR="002D1F30" w:rsidRPr="005F3DBB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>Petrokemija d.d. Kutina,</w:t>
            </w:r>
          </w:p>
          <w:p w14:paraId="51A13F81" w14:textId="77777777" w:rsidR="002D1F30" w:rsidRPr="005F3DBB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>Ministarstvo poljoprivrede,</w:t>
            </w:r>
          </w:p>
          <w:p w14:paraId="51A13F82" w14:textId="77777777" w:rsidR="002D1F30" w:rsidRPr="005F3DBB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>FAO,</w:t>
            </w:r>
          </w:p>
          <w:p w14:paraId="51A13F83" w14:textId="0E102FAB" w:rsidR="002D1F30" w:rsidRPr="005F3DBB" w:rsidRDefault="002D1F30" w:rsidP="002D1F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3DBB">
              <w:rPr>
                <w:rFonts w:ascii="Arial" w:hAnsi="Arial" w:cs="Arial"/>
                <w:color w:val="000000"/>
                <w:sz w:val="20"/>
                <w:szCs w:val="20"/>
              </w:rPr>
              <w:t xml:space="preserve">uvoznici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ostali proizvođači gnojiva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84" w14:textId="77777777" w:rsidR="002D1F30" w:rsidRPr="000E300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13F85" w14:textId="77777777" w:rsidR="002D1F30" w:rsidRPr="000E3002" w:rsidRDefault="002D1F30" w:rsidP="0070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2D1F30" w:rsidRPr="00985272" w14:paraId="51A13F8C" w14:textId="77777777" w:rsidTr="00274EA3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87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88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KAN (proizvedeno i primijenjeno u RH) (t)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89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8A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8B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9E" w14:textId="77777777" w:rsidTr="00274EA3">
        <w:trPr>
          <w:trHeight w:val="99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8D" w14:textId="7EFF999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5804" w14:textId="77777777" w:rsidR="002D1F30" w:rsidRDefault="002D1F30" w:rsidP="00372F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NPK (proizvedeno i primijenjeno u RH)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t)</w:t>
            </w:r>
            <w:r>
              <w:t xml:space="preserve"> </w:t>
            </w:r>
          </w:p>
          <w:p w14:paraId="51A13F9A" w14:textId="38F621DE" w:rsidR="002D1F30" w:rsidRPr="00372FD7" w:rsidRDefault="002D1F30" w:rsidP="00372F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Ukupna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roizvodnja NPK po formulacijama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9B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A13F9C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9D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BC" w14:textId="77777777" w:rsidTr="00274EA3">
        <w:trPr>
          <w:trHeight w:val="41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9F" w14:textId="6021D052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B8" w14:textId="72B1949F" w:rsidR="002D1F30" w:rsidRPr="00985272" w:rsidRDefault="002D1F30" w:rsidP="00220E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B9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BA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BB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D4" w14:textId="77777777" w:rsidTr="00274EA3">
        <w:trPr>
          <w:trHeight w:val="67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CF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7308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amonij</w:t>
            </w:r>
            <w:proofErr w:type="spellEnd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nitrat (proizvedeno i primijenjeno </w:t>
            </w:r>
          </w:p>
          <w:p w14:paraId="51A13FD0" w14:textId="36A5E056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u RH) (t)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D1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A13FD2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D3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DD" w14:textId="77777777" w:rsidTr="00274EA3">
        <w:trPr>
          <w:trHeight w:val="1346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D5" w14:textId="04362A10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D6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urea </w:t>
            </w:r>
            <w:proofErr w:type="spellStart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amonij</w:t>
            </w:r>
            <w:proofErr w:type="spellEnd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nitrat (proizvedeno i primijenjeno u RH) (t)</w:t>
            </w:r>
          </w:p>
        </w:tc>
        <w:tc>
          <w:tcPr>
            <w:tcW w:w="15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DA" w14:textId="2ABFDA5C" w:rsidR="002D1F30" w:rsidRPr="00985272" w:rsidRDefault="002D1F3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DB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DC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E3" w14:textId="77777777" w:rsidTr="00274EA3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DE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DF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urea (uvezeno i primijenjeno u RH) (t)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E0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E1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E2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E9" w14:textId="77777777" w:rsidTr="00274EA3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E4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E5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KAN (uvezeno i primijenjeno u RH) (t)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E6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E7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E8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EF" w14:textId="77777777" w:rsidTr="00274EA3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EA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EB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NPK (uvezeno i primijenjeno u RH) (t)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EC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ED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3FEE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51A13FF5" w14:textId="77777777" w:rsidTr="00274EA3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3FF0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F1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amonij</w:t>
            </w:r>
            <w:proofErr w:type="spellEnd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nitrat (uvezeno i primijenjeno u RH) (t)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3FF2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FF3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A13FF4" w14:textId="465FDE39" w:rsidR="002D1F30" w:rsidRPr="00985272" w:rsidRDefault="002D1F30" w:rsidP="0070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1F30" w:rsidRPr="00985272" w14:paraId="409D26F3" w14:textId="77777777" w:rsidTr="00274EA3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7FE1" w14:textId="77777777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B1CE" w14:textId="1CDDD65B" w:rsidR="002D1F30" w:rsidRPr="001846B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46B2">
              <w:rPr>
                <w:rFonts w:ascii="Arial" w:hAnsi="Arial" w:cs="Arial"/>
                <w:color w:val="000000"/>
                <w:sz w:val="20"/>
                <w:szCs w:val="20"/>
              </w:rPr>
              <w:t>Ostala (organska) gnojiva (kompost)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0839" w14:textId="77777777" w:rsidR="002D1F30" w:rsidRPr="00985272" w:rsidRDefault="002D1F3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4B1E" w14:textId="0E47DEF1" w:rsidR="002D1F30" w:rsidRPr="00985272" w:rsidRDefault="002D1F30" w:rsidP="00F440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0E23">
              <w:rPr>
                <w:rFonts w:ascii="Arial" w:hAnsi="Arial" w:cs="Arial"/>
                <w:color w:val="000000"/>
                <w:sz w:val="16"/>
                <w:szCs w:val="20"/>
              </w:rPr>
              <w:t>Istražiti mogućnosti preliminarne procjene podataka o korištenom kompostu (i drugih organskih gnojiva) u poljoprivredi</w:t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69CAFD" w14:textId="77777777" w:rsidR="002D1F30" w:rsidRPr="00985272" w:rsidRDefault="002D1F30" w:rsidP="00703A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0B" w14:textId="77777777" w:rsidTr="00D56A46">
        <w:trPr>
          <w:trHeight w:val="31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05" w14:textId="2E55C41E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3B">
              <w:rPr>
                <w:rFonts w:ascii="Arial" w:hAnsi="Arial" w:cs="Arial"/>
                <w:color w:val="000000"/>
                <w:sz w:val="20"/>
                <w:szCs w:val="20"/>
              </w:rPr>
              <w:t>Poljoprivredna tla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06" w14:textId="14E4B8C9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Proizvodnja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 - Pšenica (</w:t>
            </w:r>
            <w:proofErr w:type="spellStart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,ha</w:t>
            </w:r>
            <w:proofErr w:type="spellEnd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14007" w14:textId="77777777" w:rsid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Priopćenje DZS-a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51A14008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Statistički ljetopis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A14009" w14:textId="478FC74A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Potrebna dostava </w:t>
            </w:r>
            <w:r w:rsidR="00F652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cijelog podatkovnog niza 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formatu u priložen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xcel 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tablic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ama 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PPP2020_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i PPP2020_2</w:t>
            </w:r>
            <w:r w:rsidRPr="009151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1400A" w14:textId="66DCFACF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Ministarstvo poljoprivrede</w:t>
            </w:r>
          </w:p>
        </w:tc>
      </w:tr>
      <w:tr w:rsidR="00D56A46" w:rsidRPr="00985272" w14:paraId="51A1401D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18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19" w14:textId="641B4E8A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Kukuruz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1A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1B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1C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23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1E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1F" w14:textId="6764691D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Krumpir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20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21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22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29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24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25" w14:textId="285D7ECB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  - Š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ećerna repa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26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27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28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2F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2A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2B" w14:textId="1C990CEC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Duhan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2C" w14:textId="1CA58A82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2D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2E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36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30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31" w14:textId="043CE09D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Suncokret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33" w14:textId="3C927E0F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34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35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3C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37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38" w14:textId="3AB8A04B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Uljana repica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39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3A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3B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42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3D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3E" w14:textId="4C171DC8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Rajčica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3F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40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41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48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43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44" w14:textId="455D94D6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 - Ječam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45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46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47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4E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49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4A" w14:textId="1DF41A3A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 - Zob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4B" w14:textId="5AFAEC79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4C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4D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55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4F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50" w14:textId="41939F48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Soja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52" w14:textId="674ED4CB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53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54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5B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56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57" w14:textId="0D380DFB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58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59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5A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61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5C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5D" w14:textId="67E02179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 - Djetelina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5E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5F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A14060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67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62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63" w14:textId="3780BF33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Lucerna</w:t>
            </w:r>
            <w:proofErr w:type="spellEnd"/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64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65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14066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D56A46" w:rsidRPr="00985272" w14:paraId="51A1406D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68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69" w14:textId="1FC6B466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 - Grašak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6A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FAO-baza, priopćenje DZS-a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6B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6C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73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6E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6F" w14:textId="0F97DC31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Leća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70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FAO-baza, </w:t>
            </w:r>
            <w:r w:rsidRPr="00032EF1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71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72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79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74" w14:textId="3F086601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75" w14:textId="6A83D225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 Grahorica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76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FAO-baza, </w:t>
            </w:r>
            <w:r w:rsidRPr="00032EF1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77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78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7F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7A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7B" w14:textId="4F84755A" w:rsidR="00D56A46" w:rsidRPr="00985272" w:rsidRDefault="00D56A46" w:rsidP="00D56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sz w:val="20"/>
                <w:szCs w:val="20"/>
              </w:rPr>
              <w:t xml:space="preserve"> - Stočni grašak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7C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FAO-baza, priopćenje DZS-a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7D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7E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85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80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81" w14:textId="66DDB808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985272">
              <w:rPr>
                <w:rFonts w:ascii="Arial" w:hAnsi="Arial" w:cs="Arial"/>
                <w:sz w:val="20"/>
                <w:szCs w:val="20"/>
              </w:rPr>
              <w:t xml:space="preserve">  Raž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82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DZS, baza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83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84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8B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86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87" w14:textId="0AAB8BA4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98527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D56A46">
              <w:rPr>
                <w:rFonts w:ascii="Arial" w:hAnsi="Arial" w:cs="Arial"/>
                <w:iCs/>
                <w:sz w:val="20"/>
                <w:szCs w:val="20"/>
              </w:rPr>
              <w:t>Sorghum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88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DZS, FAO baza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89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8A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56A46" w:rsidRPr="00985272" w14:paraId="51A14091" w14:textId="77777777" w:rsidTr="00D56A46">
        <w:trPr>
          <w:trHeight w:val="312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8C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8D" w14:textId="3A1148AA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985272">
              <w:rPr>
                <w:rFonts w:ascii="Arial" w:hAnsi="Arial" w:cs="Arial"/>
                <w:sz w:val="20"/>
                <w:szCs w:val="20"/>
              </w:rPr>
              <w:t xml:space="preserve">  Češnjak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8E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8F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90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56A46" w:rsidRPr="00985272" w14:paraId="51A14097" w14:textId="77777777" w:rsidTr="00D56A46">
        <w:trPr>
          <w:trHeight w:val="312"/>
        </w:trPr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92" w14:textId="0379FF48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93" w14:textId="3B4660CE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985272">
              <w:rPr>
                <w:rFonts w:ascii="Arial" w:hAnsi="Arial" w:cs="Arial"/>
                <w:sz w:val="20"/>
                <w:szCs w:val="20"/>
              </w:rPr>
              <w:t xml:space="preserve"> Luk, suhi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94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95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96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56A46" w:rsidRPr="00985272" w14:paraId="51A1409D" w14:textId="77777777" w:rsidTr="00D56A46">
        <w:trPr>
          <w:trHeight w:val="312"/>
        </w:trPr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98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99" w14:textId="156BC2AE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985272">
              <w:rPr>
                <w:rFonts w:ascii="Arial" w:hAnsi="Arial" w:cs="Arial"/>
                <w:sz w:val="20"/>
                <w:szCs w:val="20"/>
              </w:rPr>
              <w:t xml:space="preserve">  Kupus i ostale krstašice</w:t>
            </w:r>
            <w:r w:rsidRPr="0098527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9A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  <w:shd w:val="clear" w:color="auto" w:fill="FABF8F" w:themeFill="accent6" w:themeFillTint="99"/>
          </w:tcPr>
          <w:p w14:paraId="51A1409B" w14:textId="77777777" w:rsidR="00D56A46" w:rsidRPr="00DE67EE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9C" w14:textId="77777777" w:rsidR="00D56A46" w:rsidRPr="00DE67EE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56A46" w:rsidRPr="00985272" w14:paraId="51A140A3" w14:textId="77777777" w:rsidTr="00D56A46">
        <w:trPr>
          <w:trHeight w:val="312"/>
        </w:trPr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9E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9F" w14:textId="57F4EBEB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 i površina</w:t>
            </w: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985272">
              <w:rPr>
                <w:rFonts w:ascii="Arial" w:hAnsi="Arial" w:cs="Arial"/>
                <w:sz w:val="20"/>
                <w:szCs w:val="20"/>
              </w:rPr>
              <w:t xml:space="preserve">  Lubenice i </w:t>
            </w:r>
            <w:r w:rsidRPr="00D56A46">
              <w:rPr>
                <w:rFonts w:ascii="Arial" w:hAnsi="Arial" w:cs="Arial"/>
                <w:iCs/>
                <w:sz w:val="20"/>
                <w:szCs w:val="20"/>
              </w:rPr>
              <w:t>dinje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t,ha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A0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A140A1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A2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56A46" w:rsidRPr="00985272" w14:paraId="51A140A9" w14:textId="77777777" w:rsidTr="00274EA3">
        <w:trPr>
          <w:trHeight w:val="312"/>
        </w:trPr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A4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A5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Kultivirana organska tla (ha)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A6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AZO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40A7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A8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985272" w14:paraId="51A140AF" w14:textId="77777777" w:rsidTr="00274EA3">
        <w:trPr>
          <w:trHeight w:val="312"/>
        </w:trPr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AA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AB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Količina mulja iz uređaja za pročišćavanje otpadnih voda primijenjena na poljoprivredna tla (t suhe tvari)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AC" w14:textId="77777777" w:rsidR="00D56A46" w:rsidRPr="0098527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AZO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A140AD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nil"/>
              <w:right w:val="single" w:sz="4" w:space="0" w:color="auto"/>
            </w:tcBorders>
          </w:tcPr>
          <w:p w14:paraId="51A140AE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6A46" w:rsidRPr="008E4BA2" w14:paraId="51A140B5" w14:textId="77777777" w:rsidTr="00274EA3">
        <w:trPr>
          <w:trHeight w:val="312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B0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B1" w14:textId="77777777" w:rsidR="00D56A46" w:rsidRPr="00985272" w:rsidRDefault="00D56A46" w:rsidP="00D56A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Udio dušika u dotičnom mulju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B2" w14:textId="77777777" w:rsidR="00D56A46" w:rsidRPr="008E4BA2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272">
              <w:rPr>
                <w:rFonts w:ascii="Arial" w:hAnsi="Arial" w:cs="Arial"/>
                <w:color w:val="000000"/>
                <w:sz w:val="20"/>
                <w:szCs w:val="20"/>
              </w:rPr>
              <w:t>AZO</w:t>
            </w: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40B3" w14:textId="77777777" w:rsidR="00D56A46" w:rsidRPr="008E4BA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A140B4" w14:textId="77777777" w:rsidR="00D56A46" w:rsidRPr="008E4BA2" w:rsidRDefault="00D56A46" w:rsidP="00D56A46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56A46" w14:paraId="51A140C6" w14:textId="77777777" w:rsidTr="00274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7402" w14:textId="35963B18" w:rsid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</w:p>
          <w:p w14:paraId="262A5608" w14:textId="77777777" w:rsid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A140B6" w14:textId="7B7511A7" w:rsid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3B">
              <w:rPr>
                <w:rFonts w:ascii="Arial" w:hAnsi="Arial" w:cs="Arial"/>
                <w:color w:val="000000"/>
                <w:sz w:val="20"/>
                <w:szCs w:val="20"/>
              </w:rPr>
              <w:t>Poljoprivredna tla</w:t>
            </w:r>
          </w:p>
          <w:p w14:paraId="7289791B" w14:textId="77777777" w:rsidR="00D56A46" w:rsidRDefault="00D56A46" w:rsidP="00D56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140B7" w14:textId="01BFBE3B" w:rsidR="00D56A46" w:rsidRDefault="00D56A46" w:rsidP="00D56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42C" w14:textId="41333A90" w:rsidR="00D56A46" w:rsidRDefault="00D56A46" w:rsidP="00D56A46">
            <w:pPr>
              <w:rPr>
                <w:rFonts w:ascii="Arial" w:hAnsi="Arial" w:cs="Arial"/>
                <w:sz w:val="20"/>
                <w:szCs w:val="20"/>
              </w:rPr>
            </w:pPr>
            <w:r w:rsidRPr="008229E1">
              <w:rPr>
                <w:rFonts w:ascii="Arial" w:hAnsi="Arial" w:cs="Arial"/>
                <w:sz w:val="20"/>
                <w:szCs w:val="20"/>
              </w:rPr>
              <w:t>Primjena sredstava za kalcifikaciju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A140BA" w14:textId="61308D71" w:rsidR="00D56A46" w:rsidRPr="008747E3" w:rsidRDefault="00D56A46" w:rsidP="00D56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Količina unesenog kalcijevog karbonata (CaCo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na površine usjeva i nasada u Republici Hrvatskoj (tona godišnje) i količina unesenog  kalcij-magnezijevog karbonata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((CO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tona godišnje)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0BD" w14:textId="6101417D" w:rsidR="00D56A46" w:rsidRDefault="00D56A46" w:rsidP="00D56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Šećerane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0C4" w14:textId="083A34A7" w:rsidR="00D56A46" w:rsidRDefault="00D56A46" w:rsidP="00D56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0C5" w14:textId="3C028EC9" w:rsidR="00D56A46" w:rsidRDefault="00D56A46" w:rsidP="00D56A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Ministarstvo poljoprivrede</w:t>
            </w:r>
          </w:p>
        </w:tc>
      </w:tr>
      <w:tr w:rsidR="00D56A46" w14:paraId="7CA7CC52" w14:textId="77777777" w:rsidTr="00274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79E3" w14:textId="77777777" w:rsid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353B">
              <w:rPr>
                <w:rFonts w:ascii="Arial" w:hAnsi="Arial" w:cs="Arial"/>
                <w:color w:val="000000"/>
                <w:sz w:val="20"/>
                <w:szCs w:val="20"/>
              </w:rPr>
              <w:t>Poljoprivredna tla</w:t>
            </w:r>
          </w:p>
          <w:p w14:paraId="79EEE845" w14:textId="77777777" w:rsidR="00D56A46" w:rsidRDefault="00D56A46" w:rsidP="00D56A46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76F" w14:textId="64843106" w:rsidR="00D56A46" w:rsidRPr="00D56A46" w:rsidRDefault="00D56A46" w:rsidP="00D56A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6A46">
              <w:rPr>
                <w:rFonts w:ascii="Arial" w:hAnsi="Arial" w:cs="Arial"/>
                <w:bCs/>
                <w:sz w:val="20"/>
                <w:szCs w:val="20"/>
              </w:rPr>
              <w:t xml:space="preserve">Podatak o stvarnim </w:t>
            </w:r>
            <w:proofErr w:type="spellStart"/>
            <w:r w:rsidRPr="00D56A46">
              <w:rPr>
                <w:rFonts w:ascii="Arial" w:hAnsi="Arial" w:cs="Arial"/>
                <w:bCs/>
                <w:sz w:val="20"/>
                <w:szCs w:val="20"/>
              </w:rPr>
              <w:t>primjenjenim</w:t>
            </w:r>
            <w:proofErr w:type="spellEnd"/>
            <w:r w:rsidRPr="00D56A46">
              <w:rPr>
                <w:rFonts w:ascii="Arial" w:hAnsi="Arial" w:cs="Arial"/>
                <w:bCs/>
                <w:sz w:val="20"/>
                <w:szCs w:val="20"/>
              </w:rPr>
              <w:t xml:space="preserve"> količinama umjetnih gnojiva na tlo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DA5" w14:textId="3E599EB4" w:rsidR="00D56A46" w:rsidRPr="00D56A46" w:rsidRDefault="00D56A46" w:rsidP="00D56A4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6A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MPS, DZS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121" w14:textId="77777777" w:rsidR="00D56A46" w:rsidRPr="00D56A46" w:rsidRDefault="00D56A46" w:rsidP="00D56A46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60C" w14:textId="5FE594FF" w:rsidR="00D56A46" w:rsidRPr="00D56A46" w:rsidRDefault="00D56A46" w:rsidP="00D56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56A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Ministarstvo poljoprivrede</w:t>
            </w:r>
          </w:p>
        </w:tc>
      </w:tr>
    </w:tbl>
    <w:p w14:paraId="51A140C8" w14:textId="77777777" w:rsidR="00F40593" w:rsidRDefault="00F40593" w:rsidP="00F40593">
      <w:pPr>
        <w:rPr>
          <w:rFonts w:ascii="Arial" w:hAnsi="Arial" w:cs="Arial"/>
          <w:sz w:val="20"/>
          <w:szCs w:val="20"/>
        </w:rPr>
      </w:pPr>
    </w:p>
    <w:p w14:paraId="28CF9E62" w14:textId="77777777" w:rsidR="00D43C22" w:rsidRDefault="00D43C22" w:rsidP="00F40593">
      <w:pPr>
        <w:rPr>
          <w:rFonts w:ascii="Arial" w:hAnsi="Arial" w:cs="Arial"/>
          <w:sz w:val="20"/>
          <w:szCs w:val="20"/>
        </w:rPr>
      </w:pPr>
    </w:p>
    <w:p w14:paraId="51A140CB" w14:textId="41EB4DFA" w:rsidR="00F40593" w:rsidRDefault="00AD4417" w:rsidP="00BB5641">
      <w:pPr>
        <w:rPr>
          <w:rFonts w:ascii="Arial" w:hAnsi="Arial" w:cs="Arial"/>
          <w:b/>
          <w:sz w:val="20"/>
          <w:szCs w:val="20"/>
          <w:u w:val="single"/>
        </w:rPr>
      </w:pPr>
      <w:r w:rsidRPr="00AD4417">
        <w:rPr>
          <w:rFonts w:ascii="Arial" w:hAnsi="Arial" w:cs="Arial"/>
          <w:b/>
          <w:sz w:val="20"/>
          <w:szCs w:val="20"/>
          <w:u w:val="single"/>
        </w:rPr>
        <w:t>Tablica 25. Dodatna pojašnjenja</w:t>
      </w:r>
    </w:p>
    <w:p w14:paraId="51A140CC" w14:textId="77777777" w:rsidR="00AD4417" w:rsidRPr="00AD4417" w:rsidRDefault="00AD4417" w:rsidP="00BB564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3303" w:type="dxa"/>
        <w:tblInd w:w="93" w:type="dxa"/>
        <w:tblLook w:val="0000" w:firstRow="0" w:lastRow="0" w:firstColumn="0" w:lastColumn="0" w:noHBand="0" w:noVBand="0"/>
      </w:tblPr>
      <w:tblGrid>
        <w:gridCol w:w="2286"/>
        <w:gridCol w:w="4699"/>
        <w:gridCol w:w="1782"/>
        <w:gridCol w:w="2268"/>
        <w:gridCol w:w="2268"/>
      </w:tblGrid>
      <w:tr w:rsidR="00703A90" w:rsidRPr="008E4BA2" w14:paraId="51A140D2" w14:textId="77777777" w:rsidTr="00274EA3">
        <w:trPr>
          <w:trHeight w:val="309"/>
          <w:tblHeader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A140CD" w14:textId="77777777" w:rsidR="00703A90" w:rsidRPr="008E4BA2" w:rsidRDefault="00703A90" w:rsidP="00F440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8E4BA2">
              <w:rPr>
                <w:rFonts w:ascii="Arial" w:hAnsi="Arial" w:cs="Arial"/>
                <w:b/>
                <w:sz w:val="20"/>
                <w:szCs w:val="20"/>
              </w:rPr>
              <w:t>Kategorija izvora/djelatnost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A140CE" w14:textId="77777777" w:rsidR="00703A90" w:rsidRPr="008E4BA2" w:rsidRDefault="00703A90" w:rsidP="00F440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BA2">
              <w:rPr>
                <w:rFonts w:ascii="Arial" w:hAnsi="Arial" w:cs="Arial"/>
                <w:b/>
                <w:sz w:val="20"/>
                <w:szCs w:val="20"/>
              </w:rPr>
              <w:t>Podatak o aktivnosti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A140CF" w14:textId="77777777" w:rsidR="00703A90" w:rsidRPr="008E4BA2" w:rsidRDefault="00703A90" w:rsidP="00274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BA2">
              <w:rPr>
                <w:rFonts w:ascii="Arial" w:hAnsi="Arial" w:cs="Arial"/>
                <w:b/>
                <w:sz w:val="20"/>
                <w:szCs w:val="20"/>
              </w:rPr>
              <w:t>Izvor podataka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140D0" w14:textId="77777777" w:rsidR="00703A90" w:rsidRPr="008E4BA2" w:rsidRDefault="00703A90" w:rsidP="00F440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BA2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A140D1" w14:textId="630EAB78" w:rsidR="00703A90" w:rsidRPr="008E4BA2" w:rsidRDefault="009064CB" w:rsidP="00F440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Nadležno tijelo</w:t>
            </w:r>
          </w:p>
        </w:tc>
      </w:tr>
      <w:tr w:rsidR="00703A90" w:rsidRPr="008E4BA2" w14:paraId="51A140D8" w14:textId="77777777" w:rsidTr="00274EA3">
        <w:trPr>
          <w:trHeight w:val="309"/>
          <w:tblHeader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D3" w14:textId="77777777" w:rsidR="00703A90" w:rsidRPr="008E4BA2" w:rsidRDefault="00703A90" w:rsidP="00372FD7">
            <w:pPr>
              <w:rPr>
                <w:rFonts w:ascii="Arial" w:hAnsi="Arial" w:cs="Arial"/>
                <w:sz w:val="20"/>
                <w:szCs w:val="20"/>
              </w:rPr>
            </w:pPr>
            <w:r w:rsidRPr="008E4BA2">
              <w:rPr>
                <w:rFonts w:ascii="Arial" w:hAnsi="Arial" w:cs="Arial"/>
                <w:sz w:val="20"/>
                <w:szCs w:val="20"/>
              </w:rPr>
              <w:t>Sve kategorije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D4" w14:textId="1B7E37DF" w:rsidR="00703A90" w:rsidRPr="00220E23" w:rsidRDefault="00703A90" w:rsidP="004B360E">
            <w:pPr>
              <w:rPr>
                <w:rFonts w:ascii="Arial" w:hAnsi="Arial" w:cs="Arial"/>
                <w:sz w:val="20"/>
                <w:szCs w:val="20"/>
              </w:rPr>
            </w:pPr>
            <w:r w:rsidRPr="00220E23">
              <w:rPr>
                <w:rFonts w:ascii="Arial" w:hAnsi="Arial" w:cs="Arial"/>
                <w:sz w:val="20"/>
                <w:szCs w:val="20"/>
              </w:rPr>
              <w:t>Objašnjenje metodologije i načina prikupljanja statističkih podataka – za sve dostavljene podatke (broj životinja, proizvodnja usjeva…), uključujući i promjene načina prikupljanja i obrade podataka od 1990 do 20</w:t>
            </w:r>
            <w:r w:rsidR="0091510E">
              <w:rPr>
                <w:rFonts w:ascii="Arial" w:hAnsi="Arial" w:cs="Arial"/>
                <w:sz w:val="20"/>
                <w:szCs w:val="20"/>
              </w:rPr>
              <w:t>20</w:t>
            </w:r>
            <w:r w:rsidRPr="00220E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D5" w14:textId="73F7196B" w:rsidR="00703A90" w:rsidRPr="008E4BA2" w:rsidRDefault="00703A9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A2">
              <w:rPr>
                <w:rFonts w:ascii="Arial" w:hAnsi="Arial" w:cs="Arial"/>
                <w:color w:val="000000"/>
                <w:sz w:val="20"/>
                <w:szCs w:val="20"/>
              </w:rPr>
              <w:t>DZS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40D6" w14:textId="77777777" w:rsidR="00703A90" w:rsidRPr="00BB40F5" w:rsidRDefault="00703A90" w:rsidP="00372FD7">
            <w:pPr>
              <w:rPr>
                <w:rFonts w:ascii="Arial" w:hAnsi="Arial" w:cs="Arial"/>
                <w:sz w:val="20"/>
                <w:szCs w:val="20"/>
              </w:rPr>
            </w:pPr>
            <w:r w:rsidRPr="00D43C22">
              <w:rPr>
                <w:rFonts w:ascii="Arial" w:hAnsi="Arial" w:cs="Arial"/>
                <w:sz w:val="18"/>
                <w:szCs w:val="20"/>
              </w:rPr>
              <w:t>DZS dostavio metodologiju izračuna (težina živih životinja)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A140D7" w14:textId="030855F9" w:rsidR="00703A90" w:rsidRDefault="00754936" w:rsidP="00372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DZS, MP</w:t>
            </w:r>
            <w:r w:rsidR="00703A90" w:rsidRPr="008E4BA2">
              <w:rPr>
                <w:rFonts w:ascii="Arial" w:hAnsi="Arial" w:cs="Arial"/>
                <w:sz w:val="20"/>
                <w:szCs w:val="20"/>
              </w:rPr>
              <w:t>,</w:t>
            </w:r>
            <w:r w:rsidR="00703A90">
              <w:rPr>
                <w:rFonts w:ascii="Arial" w:hAnsi="Arial" w:cs="Arial"/>
                <w:sz w:val="20"/>
                <w:szCs w:val="20"/>
              </w:rPr>
              <w:t xml:space="preserve"> Ostale institucije i dr.</w:t>
            </w:r>
          </w:p>
        </w:tc>
      </w:tr>
      <w:tr w:rsidR="00703A90" w:rsidRPr="008E4BA2" w14:paraId="51A140DE" w14:textId="77777777" w:rsidTr="00274EA3">
        <w:trPr>
          <w:trHeight w:val="309"/>
          <w:tblHeader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D9" w14:textId="77777777" w:rsidR="00703A90" w:rsidRPr="008E4BA2" w:rsidRDefault="00703A90" w:rsidP="00F440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40DA" w14:textId="77777777" w:rsidR="00703A90" w:rsidRPr="00220E23" w:rsidRDefault="00703A90" w:rsidP="00F440DE">
            <w:pPr>
              <w:rPr>
                <w:rFonts w:ascii="Arial" w:hAnsi="Arial" w:cs="Arial"/>
                <w:sz w:val="20"/>
                <w:szCs w:val="20"/>
              </w:rPr>
            </w:pPr>
            <w:r w:rsidRPr="00220E23">
              <w:rPr>
                <w:rFonts w:ascii="Arial" w:hAnsi="Arial" w:cs="Arial"/>
                <w:sz w:val="20"/>
                <w:szCs w:val="20"/>
              </w:rPr>
              <w:t>Objašnjenje metodologije i načina prikupljanja podataka – za dostavljene podatke.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0DB" w14:textId="77777777" w:rsidR="00703A90" w:rsidRPr="008E4BA2" w:rsidRDefault="00703A90" w:rsidP="00274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BA2">
              <w:rPr>
                <w:rFonts w:ascii="Arial" w:hAnsi="Arial" w:cs="Arial"/>
                <w:sz w:val="20"/>
                <w:szCs w:val="20"/>
              </w:rPr>
              <w:t>Ostale institucije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40DC" w14:textId="77777777" w:rsidR="00703A90" w:rsidRPr="008E4BA2" w:rsidRDefault="00703A90" w:rsidP="00F440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14:paraId="51A140DD" w14:textId="77777777" w:rsidR="00703A90" w:rsidRPr="008E4BA2" w:rsidRDefault="00703A90" w:rsidP="00F440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A140E5" w14:textId="19308047" w:rsidR="00D56A46" w:rsidRDefault="00D56A46" w:rsidP="00703A90">
      <w:pPr>
        <w:spacing w:line="280" w:lineRule="exact"/>
        <w:rPr>
          <w:rFonts w:ascii="Arial" w:hAnsi="Arial" w:cs="Arial"/>
          <w:sz w:val="20"/>
          <w:szCs w:val="20"/>
        </w:rPr>
      </w:pPr>
    </w:p>
    <w:p w14:paraId="74B5DACA" w14:textId="77777777" w:rsidR="00D56A46" w:rsidRDefault="00D56A4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63647E" w14:textId="77777777" w:rsidR="00D56A46" w:rsidRDefault="00D56A46" w:rsidP="00703A90">
      <w:pPr>
        <w:spacing w:line="280" w:lineRule="exact"/>
        <w:rPr>
          <w:rFonts w:ascii="Arial" w:hAnsi="Arial" w:cs="Arial"/>
          <w:sz w:val="20"/>
          <w:szCs w:val="20"/>
        </w:rPr>
        <w:sectPr w:rsidR="00D56A46" w:rsidSect="00A54E5C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21C7CED4" w14:textId="1BC2D565" w:rsidR="00D56A46" w:rsidRPr="00D56A46" w:rsidRDefault="00D56A46" w:rsidP="00D56A46">
      <w:pPr>
        <w:rPr>
          <w:rFonts w:ascii="Arial" w:hAnsi="Arial" w:cs="Arial"/>
          <w:b/>
          <w:bCs/>
          <w:sz w:val="20"/>
          <w:szCs w:val="20"/>
        </w:rPr>
      </w:pPr>
      <w:r w:rsidRPr="00D56A46">
        <w:rPr>
          <w:rFonts w:ascii="Arial" w:hAnsi="Arial" w:cs="Arial"/>
          <w:b/>
          <w:bCs/>
          <w:sz w:val="20"/>
          <w:szCs w:val="20"/>
        </w:rPr>
        <w:lastRenderedPageBreak/>
        <w:t xml:space="preserve">Tablica PPP2020_1 </w:t>
      </w:r>
      <w:proofErr w:type="spellStart"/>
      <w:r w:rsidRPr="00D56A46">
        <w:rPr>
          <w:rFonts w:ascii="Arial" w:hAnsi="Arial" w:cs="Arial"/>
          <w:b/>
          <w:bCs/>
          <w:sz w:val="20"/>
          <w:szCs w:val="20"/>
        </w:rPr>
        <w:t>Usjevi_proizvodnja</w:t>
      </w:r>
      <w:proofErr w:type="spellEnd"/>
      <w:r w:rsidRPr="00D56A46">
        <w:rPr>
          <w:rFonts w:ascii="Arial" w:hAnsi="Arial" w:cs="Arial"/>
          <w:b/>
          <w:bCs/>
          <w:sz w:val="20"/>
          <w:szCs w:val="20"/>
        </w:rPr>
        <w:t xml:space="preserve"> – dostupno i kao Excel datoteka</w:t>
      </w:r>
    </w:p>
    <w:p w14:paraId="76AA0E2D" w14:textId="74EECAE2" w:rsidR="00D56A46" w:rsidRDefault="00D56A46" w:rsidP="00D56A4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999"/>
        <w:gridCol w:w="839"/>
        <w:gridCol w:w="839"/>
        <w:gridCol w:w="738"/>
        <w:gridCol w:w="898"/>
        <w:gridCol w:w="645"/>
        <w:gridCol w:w="886"/>
        <w:gridCol w:w="809"/>
        <w:gridCol w:w="660"/>
        <w:gridCol w:w="723"/>
        <w:gridCol w:w="645"/>
        <w:gridCol w:w="1062"/>
        <w:gridCol w:w="691"/>
        <w:gridCol w:w="645"/>
        <w:gridCol w:w="645"/>
        <w:gridCol w:w="567"/>
        <w:gridCol w:w="784"/>
        <w:gridCol w:w="723"/>
        <w:gridCol w:w="704"/>
        <w:gridCol w:w="898"/>
        <w:gridCol w:w="489"/>
        <w:gridCol w:w="787"/>
        <w:gridCol w:w="854"/>
        <w:gridCol w:w="784"/>
        <w:gridCol w:w="723"/>
        <w:gridCol w:w="222"/>
        <w:gridCol w:w="1023"/>
        <w:gridCol w:w="345"/>
        <w:gridCol w:w="345"/>
      </w:tblGrid>
      <w:tr w:rsidR="00D56A46" w:rsidRPr="00D56A46" w14:paraId="45C070B6" w14:textId="77777777" w:rsidTr="00D56A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A8675E" w14:textId="77777777" w:rsidR="00D56A46" w:rsidRPr="00D56A46" w:rsidRDefault="00D56A46" w:rsidP="00D56A46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Proizvodnja</w:t>
            </w:r>
            <w:proofErr w:type="spellEnd"/>
            <w:r w:rsidRPr="00D56A4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/ </w:t>
            </w:r>
            <w:proofErr w:type="spellStart"/>
            <w:r w:rsidRPr="00D56A4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tona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2688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pšenica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C1B62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kukuruz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76A4B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krumpir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A5F3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šećerna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repa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44A81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duhan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F22B3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suncokret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71A0A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uljana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repica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2DB456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rajčica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6C1684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ječam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A8B20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zob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C2F0F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kupus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ostale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krstašice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A30A9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češnjak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D970E3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luk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CC72E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raž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600757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sirak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67A23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lubenice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8848E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soja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61F553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grah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D5376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stočni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grašak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47955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leća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38B1F3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grašak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0F897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grahorica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19CAC3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djetelina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4729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  <w:t>lucerna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C81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0A8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D5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46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E76B48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0C8EB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1887D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1,602,435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1FD38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1,951,066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02575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610,236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DD0C6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1,205,928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31B1E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8370C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52,995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AEF3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07F82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54,742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C7F4F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196,554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0C96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EEA5C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122,045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5B41D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F92DC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5DAA8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64776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4498D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A8001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55,461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175A1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E86DB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C4D56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3B897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14705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27A87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225,466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764FF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252,563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B13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A5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1F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769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EBF8B84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997C7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40B89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1,495,625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F61FB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2,388,555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CA04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658,687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0D9EF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1,244,439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98DF3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B75D1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7B836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6D529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06904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185,695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DA8FD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D424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116,540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75BFA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6DD5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A5FA6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83D07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E1C5B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6ADED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F2A98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5E835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E0DFF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FD73A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4AB4F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0E609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226,546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9D804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251,486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75A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03CC41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Državni</w:t>
            </w:r>
            <w:proofErr w:type="spellEnd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zavod</w:t>
            </w:r>
            <w:proofErr w:type="spellEnd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 za </w:t>
            </w: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statistiku</w:t>
            </w:r>
            <w:proofErr w:type="spellEnd"/>
          </w:p>
        </w:tc>
      </w:tr>
      <w:tr w:rsidR="00D56A46" w:rsidRPr="00D56A46" w14:paraId="2DC810ED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81FBF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C69F3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658,019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D760C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1,358,084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A914B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480,079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8CFA4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525,105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69BC4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67A9E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EE0E2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A11B1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9870E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106,811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2F64F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45,262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405F7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B6A5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4B6D1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A4CAE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088E3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453B8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08CE6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E3400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1B202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AC93E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B3507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2405D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00933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129,747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1CB94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142,613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B1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B0DCCA0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FAOSTAT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6FE399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7B5DBF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D56A46" w:rsidRPr="00D56A46" w14:paraId="1A08DF45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E11D6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3F325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886,921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7BB16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1,672,593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51051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507,898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3E4E2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537,196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49217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965A6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42,724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7F34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DC789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0AAFC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125,671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06B30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0FA51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79,828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3DDD2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5A84B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A29FB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D55E7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96875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D2518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8F2BE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93C75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52EB4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1A10F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09905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F37E2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136,012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3B4D2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137,225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06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448A6FC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Ekstrapolacija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23AEFA8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D56A46" w:rsidRPr="00D56A46" w14:paraId="39F3956C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A085F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D0081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750,330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D3438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1,686,992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D3795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563,285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E23DB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591,819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668A2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CE802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17931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73A0D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EF3C9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107,810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F5365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318EC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95,791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3E46F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35958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B6123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E5AE5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5DD15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35B88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F3C69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1567C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3AA1F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638F4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7CE39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33422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155,087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7D25C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162,457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620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24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0C7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CC7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56904E3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81FCF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A91E4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876,507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FBF1C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1,735,854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76FA3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692,216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690BB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690,707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F3EE4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0928D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7043B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E21F7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DCFDB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103,281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FEB41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38,237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4FC9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116,879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EA348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ED5F8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43,010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75B08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011A2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5458F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E550D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5C58B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C57A3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EE803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B9E84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115A1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B9095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143,910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A7BC7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158,557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99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2BA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759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73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57F84DE3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D230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657D9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741,235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90C12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1,885,515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4FF70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666,020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C572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906,246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C3D58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E387A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D7721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41FD6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A3591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88,091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9CDCA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CA000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122,635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710FE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7CADB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2155A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DF60B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8D911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2EB1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01370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A9F74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C80BE9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D094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FA329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73115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165,973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6BF0B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188,462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A7B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43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33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0D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D6D91BB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0D23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1D25C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833,508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400EB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2,183,144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80D21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620,032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08161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931,186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436AF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6C131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57FE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A9526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B392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108,496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D1B3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E9B25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134,323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6CB27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08467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43,776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833F8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282BA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1E8B5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D3755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A9A4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0D445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02F64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AEB84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DFE4A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33C8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157,559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469FF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179,669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5F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BD8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51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C2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9F3B1A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C880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7C41B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1,020,045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F3334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1,982,545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03CE9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664,753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184FF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1,233,322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1896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C1353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62,206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23886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34A6E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F4548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143,510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5A5EC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F305E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129,674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367AA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0C760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51,662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18626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82DE6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C0ED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1D8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77,458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03AA1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9FE21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B20BC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7B170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2F4EC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EA72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158,516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8E473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201,778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6C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B4C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CF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667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2B32444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F440DE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696AA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558,217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2C5E2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2,135,452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24084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728,646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F7CE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1,113,969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47078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F8919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F56B7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8EE3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47144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124,890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E214B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42061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144,018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F0E7D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FA04A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55,633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9099A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62D3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5645A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BA188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115,853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4B506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5942B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61F7A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673F2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EE817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E9012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167,266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DE100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223,387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CF9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9E9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798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47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3DF105E0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35BD9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9762C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865,260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B663E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1,190,238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23AAC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198,243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5B529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482,211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7B0F9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12E7C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53A7A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534EA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FDB4E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179,652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1230B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E4207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F623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275C5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0DCA8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1F3F8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D44D5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A8113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A8781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14DF4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C6929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3797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D886BD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9D7F6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2E698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85,575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BC8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D2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63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9C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D701DA2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B44C1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098CE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811,674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6F969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1,733,003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F117C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242,709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A80A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964,880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96E34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992B3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1C182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D75FF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8971B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192,067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DCD51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E7E27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E7ECE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778B6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2B6DB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1DF9D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07D6C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C7400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91,841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EFF4C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8E64E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C1363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9254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28246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A71A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115,709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7819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98,305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665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A0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3F8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8E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35A67E6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D8DAB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A0AD5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822,650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6C2B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1,956,418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09A84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266,055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8A4B1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1,183,445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6EB4C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190E9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52CE7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C841E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948F5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206,478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4AAEA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74,187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1A23A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D70E0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429B6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4FBAD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BFCBC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A87C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37FDB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0D2B3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3F159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2B7E4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97FD0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D3A95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149C1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131,103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3FEC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107,815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65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581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319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A2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64D13B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0E2AE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151E6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506,212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3D271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1,279,617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129CD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164,051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17B00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677,569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C816A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196A3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0CBB9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8644A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03E97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160,203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1F982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1CCCA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E3532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FA7D3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A3D7E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9F19E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B284E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A213D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82,591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DF411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02B0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0F7D1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3DC0A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13B6F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EA00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2D3FC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72,056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61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DA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61F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B38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7F3BAA4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B8AA4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02599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801,424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34EA6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1,931,627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11296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247,057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6DAF1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1,260,444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E3671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F7A83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FE0AC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F0F76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4FBBE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237,603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E766A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73,462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59EC4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C986C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44623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790E0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1D17C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25642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806E4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97,923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4986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26864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F903E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1715F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B2CA9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14159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124,813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8D4E4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103,555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60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9D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4EF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71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F3CEE85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C04E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64541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601,748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FB48F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2,206,729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2B8F5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273,409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27B5E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1,337,750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7963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E88C5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5CB87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1DF61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778F8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162,530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CAE5F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E53B7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69B3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E8C0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EE3DE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C9DFE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A0372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6FB10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119,602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E70A5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83CF3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B1729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86874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00F9C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7AFD5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125,460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54E4D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147,272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2D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B05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73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6BF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228DE2F6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7225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0DE62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804,601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446CE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1,934,517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13570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274,529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FE715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1,559,737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4F39F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6EF83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81,614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35471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F654B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1DC6D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215,262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6189A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E9E4C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FB0A8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CF9B2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803DA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C8F2C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1672F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4644A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174,214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C588E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22AB0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08684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95A79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84A207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CD722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121,411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A1A0C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162,694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53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FAB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7F0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C1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9CC349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8C65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EDE2A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812,347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1DF65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1,424,599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804C3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296,302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F9718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1,582,606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85898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F919E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54,303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64101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CABD7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D2658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225,265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8DBED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DF0CE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FFE39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CB35F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E1B58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FDA50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B0E51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51A49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90,637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24B4D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39559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96883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F5269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D70D1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DB36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111,675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772E1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137,291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A8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482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071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28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549A61A2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BA7C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306C6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858,333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BBE0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2,504,940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98898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255,554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E078D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1,269,536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890C4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A7D0E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0656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2EA75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D72F6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279,106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41E7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530B8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43,492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EE075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9D8C5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1EEF9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D9DD2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05F99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33,643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44AFD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107,558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B3F8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60BEC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840D5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FFD6A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D9E88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98D0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176,089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64428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196,244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79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898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57C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B8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64A7E41E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061A9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CF7A1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936,076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8CB60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2,182,521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30F2C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270,251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DF99D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1,217,041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1D67C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23309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0C990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5881C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77388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243,609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BFBA2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6403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EA5F1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4EB86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05AA2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5D665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2D19E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8D45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115,159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070AB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33B52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BA41E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7E605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425F9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590A7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147,763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3CB2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174,274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E8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DE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3B6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F03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702D897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74731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A2D2A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681,017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7939A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2,067,815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A65AD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178,611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F8D94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1,249,151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B36DF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8DED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D57DB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33,047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4487A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612E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172,359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DEEE2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63DCC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33,839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1ACE5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6A8AB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76CC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F5359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166C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59C8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153,580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92460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9443D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FC7BA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1FC37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9B000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5DDFB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119,969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5D60E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177,652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E1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E1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28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EC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2590FFE7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3BD76B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C4176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782,499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C2F46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1,733,664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27FF4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167,524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8D5B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1,168,015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AB39D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D7236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84,960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76241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52B7E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66124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193,961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D8F7B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77,223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A3852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386EC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FDBB6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0C323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EF5E3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FE55F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34095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147,271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56518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361F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5329F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D904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15637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968EE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105,075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3E06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153,240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65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FF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0D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F1F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53B4E38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612F7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02639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999,681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B3C49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1,297,590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88BC4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ACB6B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919,230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EA045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B5352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90,019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C3FD5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D9ED7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783F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235,778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E41E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94,542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03AE2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3C3F6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59C96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8F8273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2,426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8C6B6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01A23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B9EB1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96,718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7D48B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5A9EF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E92574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2C2DD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E8720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6AF18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83,817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C074F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124,055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5A3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CE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2B6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23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5178FD2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485F3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03795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998,940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52018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1,874,372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2521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E339D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1,050,715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E6A2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AC63B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130,576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79563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EE536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01755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EB6C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B626D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FDC5D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B0BD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211471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2,955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19D969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B6915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F2D51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111,316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E540A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ED043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2C8178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3CB7C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62CCE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5C30B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82,844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667B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177,857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74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55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35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AEC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9620A14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5183E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0022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648,917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E6C5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2,046,966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9F93A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160,847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0818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1,392,000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A4F3C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29D35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99,489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CAE1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F25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DBE9F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175,592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AA9B7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1BFBA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91149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CF110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CC703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F8C1F1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3538F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6D2F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131,424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681DE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500E6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450CB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04873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2C51E0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1ED25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7D92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128,702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19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0E7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A9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E89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6F3F1B47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961EF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9EB7E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758,638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0328D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1,709,152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41771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171,179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81E0A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756,509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935A5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FD1A2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94,075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E27CD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DB9F5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BB93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193,451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7D8E8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D1D48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38,413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D3A9F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B6D7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139C8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683A75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9797C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A6C87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196,431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65844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8F7CB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AF6C4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DA327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CFDCE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5B18B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82,992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CFC2D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112,876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82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581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23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2A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5F708A63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6637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36D1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960,081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1C7AB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2,154,470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9CD89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193,962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2EA49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1,169,622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6C755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DD7D1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110,566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13CA7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112,990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A462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728F6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263,165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F51E1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903BD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5492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E43C0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DFB0BC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4,646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8BEE1E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3ADC3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F632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244,075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2ABC7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8CBBA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08E0B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A0E86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FF914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761C6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67,853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2D595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191,540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CF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2E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F1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76C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929FCC5" w14:textId="77777777" w:rsidTr="00D56A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9D1B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6FBDA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682,322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CAF3C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1,559,638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F7D44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156,089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980C6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1,295,459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20861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C4DC7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115,880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49F52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135,810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FB18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5ACE1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260,426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A0B20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DA8B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419C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FEF70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57F022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2,566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A41681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0017A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980B6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207,765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FA4EE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B2B22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68D2F7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7216F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E6BA6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8A94C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A84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187,917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96F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A0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C31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65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9DD268C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2B7C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E13F8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738,363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502AD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2,147,275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938E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182,261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59B15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776,491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F631E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E51AC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110,790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1E0A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155,842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54004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9C1BB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227,520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E0B0A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E5905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38,766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E04B9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C12A8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89B092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47B2F9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A9BD7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D580B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245,188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B82FE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12333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449D34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4F98E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A9948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B5061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B79FF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186,490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0A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12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548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054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720FBFA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C93B6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B989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789,950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F8B84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2,298,316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C2988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173,149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62E60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708,575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1FC3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993CD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106,555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BFAA7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103,900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B976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ED4F1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275,397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FF45E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57,585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2952A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54E99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92620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C6AEE2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2FEADF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22D8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A95695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244,279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6B50FF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0F0953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E581F5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B74E7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495F5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DAF348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B3DBD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193,318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646E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C42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19F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15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6BC88FA2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F8BF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58B2D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D263A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45233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655F22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FF66E1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1AA32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F2BC3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2BF6D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A9034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F0641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3D566B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293550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EF343A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B359C8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8816C8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DF01A6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4F150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E73BBC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EB74FD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F3D1A6" w14:textId="77777777" w:rsidR="00D56A46" w:rsidRPr="00D56A46" w:rsidRDefault="00D56A46" w:rsidP="00D56A46">
            <w:pPr>
              <w:jc w:val="right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BE8894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8A3CE1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4E568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5AA019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477" w14:textId="77777777" w:rsidR="00D56A46" w:rsidRPr="00D56A46" w:rsidRDefault="00D56A46" w:rsidP="00D56A46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AB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E0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0D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</w:tbl>
    <w:p w14:paraId="07EA27BB" w14:textId="3382AF43" w:rsidR="00D56A46" w:rsidRDefault="00D56A46" w:rsidP="00D56A46">
      <w:pPr>
        <w:rPr>
          <w:rFonts w:ascii="Arial" w:hAnsi="Arial" w:cs="Arial"/>
          <w:sz w:val="20"/>
          <w:szCs w:val="20"/>
        </w:rPr>
      </w:pPr>
    </w:p>
    <w:p w14:paraId="562A8FF6" w14:textId="3A0491F1" w:rsidR="00D56A46" w:rsidRPr="00D56A46" w:rsidRDefault="00D56A46" w:rsidP="00D56A46">
      <w:pPr>
        <w:rPr>
          <w:rFonts w:ascii="Arial" w:hAnsi="Arial" w:cs="Arial"/>
          <w:b/>
          <w:bCs/>
          <w:sz w:val="20"/>
          <w:szCs w:val="20"/>
        </w:rPr>
      </w:pPr>
      <w:r w:rsidRPr="00D56A46">
        <w:rPr>
          <w:rFonts w:ascii="Arial" w:hAnsi="Arial" w:cs="Arial"/>
          <w:b/>
          <w:bCs/>
          <w:sz w:val="20"/>
          <w:szCs w:val="20"/>
        </w:rPr>
        <w:t>Tablica PPP2020_</w:t>
      </w:r>
      <w:r w:rsidR="00295437">
        <w:rPr>
          <w:rFonts w:ascii="Arial" w:hAnsi="Arial" w:cs="Arial"/>
          <w:b/>
          <w:bCs/>
          <w:sz w:val="20"/>
          <w:szCs w:val="20"/>
        </w:rPr>
        <w:t>2</w:t>
      </w:r>
      <w:r w:rsidRPr="00D56A4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56A46">
        <w:rPr>
          <w:rFonts w:ascii="Arial" w:hAnsi="Arial" w:cs="Arial"/>
          <w:b/>
          <w:bCs/>
          <w:sz w:val="20"/>
          <w:szCs w:val="20"/>
        </w:rPr>
        <w:t>Usjevi_</w:t>
      </w:r>
      <w:r w:rsidR="00295437">
        <w:rPr>
          <w:rFonts w:ascii="Arial" w:hAnsi="Arial" w:cs="Arial"/>
          <w:b/>
          <w:bCs/>
          <w:sz w:val="20"/>
          <w:szCs w:val="20"/>
        </w:rPr>
        <w:t>površina</w:t>
      </w:r>
      <w:proofErr w:type="spellEnd"/>
      <w:r w:rsidRPr="00D56A46">
        <w:rPr>
          <w:rFonts w:ascii="Arial" w:hAnsi="Arial" w:cs="Arial"/>
          <w:b/>
          <w:bCs/>
          <w:sz w:val="20"/>
          <w:szCs w:val="20"/>
        </w:rPr>
        <w:t xml:space="preserve"> – dostupno i kao Excel datoteka</w:t>
      </w:r>
    </w:p>
    <w:p w14:paraId="378A7801" w14:textId="39E1A2CA" w:rsidR="00D56A46" w:rsidRDefault="00D56A46" w:rsidP="00D56A4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853"/>
        <w:gridCol w:w="738"/>
        <w:gridCol w:w="753"/>
        <w:gridCol w:w="738"/>
        <w:gridCol w:w="915"/>
        <w:gridCol w:w="645"/>
        <w:gridCol w:w="886"/>
        <w:gridCol w:w="862"/>
        <w:gridCol w:w="660"/>
        <w:gridCol w:w="645"/>
        <w:gridCol w:w="645"/>
        <w:gridCol w:w="1317"/>
        <w:gridCol w:w="730"/>
        <w:gridCol w:w="567"/>
        <w:gridCol w:w="567"/>
        <w:gridCol w:w="543"/>
        <w:gridCol w:w="784"/>
        <w:gridCol w:w="645"/>
        <w:gridCol w:w="728"/>
        <w:gridCol w:w="1102"/>
        <w:gridCol w:w="489"/>
        <w:gridCol w:w="873"/>
        <w:gridCol w:w="854"/>
        <w:gridCol w:w="784"/>
        <w:gridCol w:w="714"/>
        <w:gridCol w:w="222"/>
        <w:gridCol w:w="1023"/>
        <w:gridCol w:w="345"/>
        <w:gridCol w:w="345"/>
      </w:tblGrid>
      <w:tr w:rsidR="00D56A46" w:rsidRPr="00D56A46" w14:paraId="3C05B57B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129C3C" w14:textId="77777777" w:rsidR="00D56A46" w:rsidRPr="00D56A46" w:rsidRDefault="00D56A46" w:rsidP="00D56A46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Površina</w:t>
            </w:r>
            <w:proofErr w:type="spellEnd"/>
            <w:r w:rsidRPr="00D56A46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/ 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009791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pšenica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C3737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kukuruz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245C6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krumpir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AB7BB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šećerna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repa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623E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8D0C0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suncokret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12FC3F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uljana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repica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63F45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rajčica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A0DC29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ječam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AD9B9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zob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F7D54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kupus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i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ostale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krstašice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7C14E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češnjak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F933F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luk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B09D6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  <w:t>raž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94014B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sirak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7602518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lubenice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FF1D4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1340A0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grah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A3226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stočni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grašak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6C837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leća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FB69B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grašak</w:t>
            </w:r>
            <w:proofErr w:type="spellEnd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suhi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130E8E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grahorica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225A90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djetelina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F9459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lucerna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940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7B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3C9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3F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31639D40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00C9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C0060C" w14:textId="1AA852F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318,955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B4EA99" w14:textId="4311059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503,342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98F3AE" w14:textId="3DD0751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77,016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C93D0B" w14:textId="0B2E3DC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3798E0" w14:textId="0F0321C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F0A6F7" w14:textId="06EADF1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420031" w14:textId="0EB1F12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0DFC98" w14:textId="7E4ECFF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A00DD0" w14:textId="2C7CDCE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51,565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3EC00C" w14:textId="5245BF6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5A843F" w14:textId="234B907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903058" w14:textId="4955E5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9B5013" w14:textId="1789A9B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45BB3E8" w14:textId="3CF57D3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119E4E" w14:textId="168C113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77F2D3B3" w14:textId="63EA82B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B0712A" w14:textId="1C01209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F22AE7" w14:textId="4D8E969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564C72C" w14:textId="2F7EFF6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39A200" w14:textId="05ED30B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08AAA0" w14:textId="6866D76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8680AF" w14:textId="0AC9168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039B22" w14:textId="253FBE1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54,785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632DDD" w14:textId="6BEA963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27D6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18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53F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31A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5283AA4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461F6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7EFFAC" w14:textId="6910AC5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324,460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233323" w14:textId="5C72809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488,178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6DB4C3" w14:textId="34881AB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78,510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BC57CF" w14:textId="1F95448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81782A" w14:textId="4476154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EBC689" w14:textId="6CD69C8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2C6976" w14:textId="35230DB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D698BA" w14:textId="2A295F9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ADEEA4" w14:textId="449CA69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51,643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A8BF99" w14:textId="41DA836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CB4F5C" w14:textId="4595AA2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B06326" w14:textId="0363B06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D883D9" w14:textId="581B49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446C38C" w14:textId="098F744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C88FAD" w14:textId="410EF95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2E3CB412" w14:textId="1078019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D4D04E" w14:textId="791DF56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484243" w14:textId="3C9071C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322DCD6" w14:textId="55AFB14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B7E9EB5" w14:textId="1A0EB32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9B82F5" w14:textId="6E60644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FBF5DA" w14:textId="398AD22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1387FB" w14:textId="6F2FDEC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52,902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549594" w14:textId="1D6ECE3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57,323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01A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71070D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Državni</w:t>
            </w:r>
            <w:proofErr w:type="spellEnd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zavod</w:t>
            </w:r>
            <w:proofErr w:type="spellEnd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 za </w:t>
            </w: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statistiku</w:t>
            </w:r>
            <w:proofErr w:type="spellEnd"/>
          </w:p>
        </w:tc>
      </w:tr>
      <w:tr w:rsidR="00D56A46" w:rsidRPr="00D56A46" w14:paraId="4A915712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E72E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6B0A25" w14:textId="0A16AFF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168,865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70FB72" w14:textId="72D5C01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370,205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6AFB43" w14:textId="484E6FE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3611AE" w14:textId="08F5BF7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511FF8" w14:textId="11636E0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444C2D" w14:textId="106547A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2B4772" w14:textId="1714A55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60A5DF" w14:textId="317D578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C84477" w14:textId="4E48214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F744A6" w14:textId="21602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116FB8" w14:textId="47A4D95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F7B066" w14:textId="19DD002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3708A0" w14:textId="5768B47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52DE95" w14:textId="6D34C33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31C8A8" w14:textId="7392CC6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5CEB964B" w14:textId="2834B34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F19D1A" w14:textId="4B2C170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24D0D3" w14:textId="65AA11A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6C1B73" w14:textId="42ED46B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65DABB" w14:textId="70DA439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84E425" w14:textId="54F0F38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31195D" w14:textId="4005F59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A6C7EC" w14:textId="0D53A4D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5078FB" w14:textId="4090872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23A0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3E9A74A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FAOSTAT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5C38685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0C5E7A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D56A46" w:rsidRPr="00D56A46" w14:paraId="7585C13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624D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7FCA50" w14:textId="603EAA9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211,845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104C0" w14:textId="733BD04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373,166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A0219B" w14:textId="70079C9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64,754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35ECCE" w14:textId="184B238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CA8F33" w14:textId="750C491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E474BD" w14:textId="35A4F0D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5F4F00" w14:textId="00B4CCE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6692C3" w14:textId="5E72965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18FB90" w14:textId="57D40EC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778A0C" w14:textId="4AD1A04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F7B3D1" w14:textId="327E804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BA4160" w14:textId="586139D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6AE1A9" w14:textId="7D9E11B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5FC571" w14:textId="7468325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2670F8" w14:textId="4547BD5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62C8A9AA" w14:textId="4029E4B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21DB37" w14:textId="4A51288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E39B81" w14:textId="0C7117B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D18B7D" w14:textId="5FADCF6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E11C57" w14:textId="11EF606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091EF4" w14:textId="0BB6D16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F55F50" w14:textId="10C1FFC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5676D2" w14:textId="48E672B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1952AB" w14:textId="7DD1368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80C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68F6362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Ekstrapolacija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5E461B9" w14:textId="77777777" w:rsidR="00D56A46" w:rsidRPr="00D56A46" w:rsidRDefault="00D56A46" w:rsidP="00D56A46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D56A46" w:rsidRPr="00D56A46" w14:paraId="5DE5E045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37793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1F1101" w14:textId="144793C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198,381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DC1B98" w14:textId="3365C03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370,517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1B73F5" w14:textId="24185AC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3C3A78" w14:textId="6A9C520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9BFDD7" w14:textId="6DD17B5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65D853" w14:textId="538DA9F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28E355" w14:textId="5AD09B0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A62564" w14:textId="13E418F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F574B9" w14:textId="25C42D0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8BBFBE" w14:textId="266B915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478A07" w14:textId="7B3B179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871C9D" w14:textId="4DFE3DE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61865C" w14:textId="74F91AD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6C2A4D" w14:textId="649269C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9F8C44" w14:textId="281486F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0DD4BA56" w14:textId="79812F9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FD4079" w14:textId="0B65A6C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9F2384" w14:textId="11A3B77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227CAE" w14:textId="14C8A41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16179E" w14:textId="24A36C5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9504A2" w14:textId="6888CD6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DF749F" w14:textId="4BE18B7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9D353" w14:textId="6D7D654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7CEFA6" w14:textId="023C088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37,519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447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84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D3E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3B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506F7D82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99C8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5671E8" w14:textId="5DCA0AC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227,044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5CB816" w14:textId="4263B40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354,059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0EDF8F" w14:textId="2B0229F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A35A4C" w14:textId="4B82D14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CBFE49" w14:textId="314BF89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E706D8" w14:textId="34904AF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FE5B85" w14:textId="3CE4236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09C8FE" w14:textId="03F2959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70A3A6" w14:textId="029F7F2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42D5F2" w14:textId="69FC7AE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167910" w14:textId="2F818E0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2F0D9D" w14:textId="0000E90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2A1FB9" w14:textId="2971A5D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0FADF6" w14:textId="478F326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918139" w14:textId="3ED2B2F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42172CCB" w14:textId="1F50C32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1E2D5C" w14:textId="7F7253C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BECC15" w14:textId="1709E05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A81B2B" w14:textId="21D8479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271CC8" w14:textId="6B3AAD3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880E87" w14:textId="3A27407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A24421" w14:textId="7FBA91C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1CA630" w14:textId="7A90D32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20778B" w14:textId="7252575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64B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C6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DA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5DD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1817E63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EC8DB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DC5139" w14:textId="1AE8851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200,852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24E57B" w14:textId="4847160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360,824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845736" w14:textId="7B448E7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125696" w14:textId="6C59EBB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907329" w14:textId="64C5E4F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49ECE5A" w14:textId="6533145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5F2019" w14:textId="5249A80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5F2AE8" w14:textId="71AB236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FDFF98" w14:textId="605C883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4320B2" w14:textId="6F5D7E2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4A022A" w14:textId="3197808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41D341" w14:textId="3EABF5C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526830" w14:textId="4310023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73D1C7" w14:textId="3A430E7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439F0E" w14:textId="4CA2C6E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6A3994CE" w14:textId="32C9ECB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0E8FEF" w14:textId="165BD92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B48948" w14:textId="5A70A72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03779B" w14:textId="1590981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105718" w14:textId="58D4E60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E9E8C4" w14:textId="1D80D99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93981F" w14:textId="4D9F953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3FACD6" w14:textId="27976BC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D663D6" w14:textId="2C7F966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40,464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744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335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F7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A1D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5169AEDC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A685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E0C8CA" w14:textId="46BE9E9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208,377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83AD4D" w14:textId="5EF3525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370,986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9C1421" w14:textId="13CABD9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63,189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BCEF76" w14:textId="50B3A16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3B588F" w14:textId="4449FEE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C145DC" w14:textId="6172A47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A1CF94" w14:textId="1401318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A545A0" w14:textId="1011A4F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6CAAF7" w14:textId="7B1A29E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33,759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E7CD80" w14:textId="2E4A77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C3866E" w14:textId="57C21E1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092F7D" w14:textId="7B0A327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6F75E5" w14:textId="5A55369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0AC7D4" w14:textId="4A7ED38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A0F099" w14:textId="7D9C6E6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4B3AFC97" w14:textId="7E180D9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F912FC" w14:textId="57DD818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5A1720" w14:textId="3F253C4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360EB3" w14:textId="6BD6DB7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DECE54" w14:textId="3A3B7D7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B9E5C88" w14:textId="6C41044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50BC73" w14:textId="7664B99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5A691B" w14:textId="3663A34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7F2F24" w14:textId="647F2E2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39,428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525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7B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76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1F5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6AB9EC8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6037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A0BCE3" w14:textId="78A1B87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241,734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7B0836" w14:textId="63DBB37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377,536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F6DEDA" w14:textId="5A437FF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64,931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D025DD" w14:textId="30F5F22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4972DD" w14:textId="705E50E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C8717C" w14:textId="71206BF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B67CC8" w14:textId="706E674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DE0396" w14:textId="168440A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3C5FF0" w14:textId="2EFE3EE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398136" w14:textId="74EF586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1EB462" w14:textId="5A721E1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FADD2E" w14:textId="00F91A7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0415C9" w14:textId="2EFAB59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C4A553" w14:textId="1AA662B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A072ACE" w14:textId="55C4E85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10020FE2" w14:textId="7DE4CAF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280BEC" w14:textId="48A1E74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5E26C4" w14:textId="6F006AD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01F25D" w14:textId="55727A1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BBA65D" w14:textId="109FCAF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EA09AF" w14:textId="352052C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827ED9" w14:textId="321BBF6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4949D6" w14:textId="69EB41D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A26C16" w14:textId="24EBC27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41,759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5D90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16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0A5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B13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7CA625D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50D87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D4DD3E" w14:textId="20F92A3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169,280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386E43" w14:textId="631BA4D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383,925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EAD8E7" w14:textId="408ECEA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900A94" w14:textId="010F02B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F2C8DA" w14:textId="0293CC7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101B0E" w14:textId="6A74AF5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EAA2FC" w14:textId="7B3A854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7B482E" w14:textId="3BE9E5D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8CF41D" w14:textId="50A3A21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7DC97D" w14:textId="544E6C8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A788CA" w14:textId="0363F16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237990E" w14:textId="44C9B0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F788AC" w14:textId="7547E44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431F7A" w14:textId="24E7539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1B61DD" w14:textId="1157D6D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0F862D43" w14:textId="35BBA98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830BE1" w14:textId="5D09B84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6B747B" w14:textId="12CBF0E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605FEF" w14:textId="574D9F5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4D3814" w14:textId="68AEABE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6D329A" w14:textId="71E5F43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3B27E5" w14:textId="71F6483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764FE3" w14:textId="00A4E30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E38D2F" w14:textId="20411AB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42,939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620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792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6F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0C1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01ADABE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C505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140409" w14:textId="6034176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182,333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EB97AC" w14:textId="74D70B3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292,431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26897C" w14:textId="492D7CE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753862" w14:textId="2531F8E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00D561" w14:textId="2554EEF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06B28B" w14:textId="5A49F51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FC6332" w14:textId="15FD6CD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12,886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767A29" w14:textId="00328C7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39609F" w14:textId="7628BEE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55,511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3C728D" w14:textId="4988554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036D4F" w14:textId="1EAD7C1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851A42" w14:textId="0C0CD0B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4D3669" w14:textId="651E245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2D2B38" w14:textId="7DCF09B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DFCB5A" w14:textId="33920BF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7D890486" w14:textId="05A7675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7F77CD" w14:textId="3BB264C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23B556" w14:textId="1A3C5BC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F0711F" w14:textId="548BB6A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3073AD" w14:textId="6C93A07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D27D46" w14:textId="1B01F34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1CE6EF" w14:textId="784042A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D42614" w14:textId="0E8FC3B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C5C380" w14:textId="13AAB88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777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74B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3D9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B7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3E217E5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69BCA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D37C76" w14:textId="0E69EDF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184,274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5A79CE" w14:textId="3A71796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305,867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FFC3DB" w14:textId="70731ED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097151" w14:textId="7B9DEF6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4CF236" w14:textId="53E333A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F4EDE3" w14:textId="6D3E99C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57095C" w14:textId="6019233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0EFDD6" w14:textId="2D16420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2CFEC5" w14:textId="2E8F3E1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368123" w14:textId="69E2183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05170B" w14:textId="1C11C6E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520099" w14:textId="0DE0DA4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EDD44E" w14:textId="7FCEFC7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F6B5AA" w14:textId="191943A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A401DD" w14:textId="663D11D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46E86396" w14:textId="12E92AF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414556" w14:textId="17B4143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0DD7E5" w14:textId="60FEE3F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205C5B" w14:textId="06DBE27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840C0A" w14:textId="4C22E52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CEB493" w14:textId="4252646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F2362E" w14:textId="3CF0E13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156731" w14:textId="4A39F8C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248C87" w14:textId="5AFDD31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0D0E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F2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0F3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C5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530DB43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B7CD0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B0227C" w14:textId="0F48046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179,153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27D09B" w14:textId="3D4D9B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306,805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7A90D1" w14:textId="148A15D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1278D8" w14:textId="77470FB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B2C4EB" w14:textId="2F21DE2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394C08" w14:textId="6CD8119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268EAB" w14:textId="3EEF585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3C2611" w14:textId="7AAF185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8D1BE4" w14:textId="59D9CFD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73B8C5" w14:textId="0191A37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842739" w14:textId="6FC5869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4E17E64" w14:textId="5529534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BA7D26" w14:textId="6D31556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5FE4D5" w14:textId="619ACC0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DAAAE6" w14:textId="3820338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56DB2C92" w14:textId="226A573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49AFE9" w14:textId="2A73D8C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EE536F" w14:textId="3AB0709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03C8B4" w14:textId="172161C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377322" w14:textId="1025861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48E614" w14:textId="50AD765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AF3128" w14:textId="1C2DC43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FDA598" w14:textId="0B12989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C6B5CD" w14:textId="2D438B6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3D6F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B7F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E9D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0F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9C0CA21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8857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04DDE7" w14:textId="560B0C2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157,175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C1BF42" w14:textId="50593D5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304,722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D326BC" w14:textId="73DC420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81D961" w14:textId="2FE789A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7D4B55" w14:textId="72FFCA4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BFE7B3" w14:textId="70DBA73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28A68D" w14:textId="0FD3982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8A580D" w14:textId="249225F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60A2B2" w14:textId="36EB1CF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4E5470" w14:textId="1E696C8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0A3B5C" w14:textId="466E290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93F6C4" w14:textId="66E4995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6E757A" w14:textId="088A644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A9D8C9B" w14:textId="0BC9942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27F47F" w14:textId="4EE5A6D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2CDB6BFA" w14:textId="28186CC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CA265D" w14:textId="63EC8A1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2EC819" w14:textId="56750E8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BF7345" w14:textId="3F3837E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B61893" w14:textId="17A7128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D99891" w14:textId="0BF44CD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BED25C" w14:textId="2E72314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98EB8A" w14:textId="1FFA5A2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90D7FC" w14:textId="712955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C9FE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13F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DF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AD0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0FA8FA8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717E0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FBB594" w14:textId="0A9507C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162,634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71DA5E" w14:textId="3D44B5B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306,347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D2F555" w14:textId="6B1DAD2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1A85A8" w14:textId="71C4D93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867EB0" w14:textId="27A0456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B6D4C5" w14:textId="669FFAF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0D5134" w14:textId="2801F00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F0DDE0" w14:textId="4A9BE65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7CDE1A" w14:textId="1078CA9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614B83" w14:textId="0B47FF8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9A9FAD" w14:textId="3D6F39D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ECADCD" w14:textId="72B4212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D47859" w14:textId="4C182E6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19D74F" w14:textId="41C9D3E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65B79B" w14:textId="3471143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5D41A134" w14:textId="39DA890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D2374F" w14:textId="59039C7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A0AF5C" w14:textId="1C55106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743836" w14:textId="034535C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9D36A6" w14:textId="1E2E908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465FA2" w14:textId="5C47661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CFC82F" w14:textId="4872EBD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F7025" w14:textId="5FDA8F6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BDF058" w14:textId="1EE3AF0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C96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E4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20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5A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B662E83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65FA0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35716D" w14:textId="7CDE547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146,253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4D33BE" w14:textId="65FB2C9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318,973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C6F55C" w14:textId="3C2FE92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BFB5A5" w14:textId="19E1AB8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A85214" w14:textId="3414031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61D2FB" w14:textId="16F4C48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E7E1FD" w14:textId="2EBA5CA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D59C06" w14:textId="1F2811E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CF686C" w14:textId="642E23E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E5D3B2" w14:textId="34F85D3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F7330D" w14:textId="0A8AF22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6E35F7" w14:textId="0EBE1CF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192011" w14:textId="11C1CD8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F01621" w14:textId="63A05F2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8D9D52" w14:textId="5249E8C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2AD92882" w14:textId="76715BA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F3D545" w14:textId="5A1F04F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49B44D" w14:textId="6761900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96A797" w14:textId="278E61B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A83FD9" w14:textId="7DB0FC0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A62234" w14:textId="62B1AD4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7AEB79" w14:textId="2473D2B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A85ED7" w14:textId="5C6D1C3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4B4ECC" w14:textId="7493C8B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925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C89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12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0D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3E4E542A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30DF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0C77CF" w14:textId="27AFA88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175,551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5CEBF5" w14:textId="078F52D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296,195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D4F2D7" w14:textId="6BCA838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74FDF8" w14:textId="65BFC65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3FE117" w14:textId="07A8847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AB32EE" w14:textId="7ED2C1D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CDACCE" w14:textId="302D1FF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6B143C" w14:textId="14532E0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F3FA84" w14:textId="4D52968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DE870C" w14:textId="279612D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EFC32F" w14:textId="011C098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1FA43D" w14:textId="3B28E61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EC7A8C" w14:textId="04F8465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262427" w14:textId="5B3E7C3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45B718" w14:textId="3B65025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3D8E0622" w14:textId="0FDA627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8E2E48" w14:textId="4394813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62,810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923129" w14:textId="1477FCC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74C3CB" w14:textId="04D2497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880AAD" w14:textId="2AAFE13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0E7713" w14:textId="7825794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FAE0C7" w14:textId="3FB5D29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8E1A13" w14:textId="3D03C24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8AEDF8" w14:textId="3402395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1D3C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DF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F1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52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5ED1EBD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FB7C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3A5C68" w14:textId="3A674A4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175,045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F7D912" w14:textId="23C5174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288,549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4F78D4" w14:textId="34D2388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DB4F6E" w14:textId="508BAE9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8316E3" w14:textId="4163855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11D9D6" w14:textId="57CDBC9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DE9246" w14:textId="647B688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9E75B9" w14:textId="055C80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172270" w14:textId="36F00FE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90C934" w14:textId="7E06B5F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83914E" w14:textId="7BFAD73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6A3DC4" w14:textId="375ACF4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D07FA4" w14:textId="0EE31C1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BD7EBB" w14:textId="3485A4F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B3C910" w14:textId="3F563C9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473551B0" w14:textId="70B2BBE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8BB5E9" w14:textId="59F49FB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CE97D8" w14:textId="5135E2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A3F808" w14:textId="663919D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6F3E73" w14:textId="4DF838E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BB8FC7" w14:textId="7454FC0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87A282" w14:textId="4A96459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20734" w14:textId="31B03B6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B35A7" w14:textId="59CABBC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064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C31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24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F98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292047EC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0EDB6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6C29AC" w14:textId="5ABB8A2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156,536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877B0F" w14:textId="46ED9C3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314,062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88C48A" w14:textId="7D5545C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E8D705" w14:textId="57C535B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8DC272" w14:textId="0A5C502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694AE8" w14:textId="0C9299B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38,631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6B88A9" w14:textId="4ED8975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66A831" w14:textId="1AB985A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4F2FC0" w14:textId="36A93EE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E7AB53" w14:textId="3E0F006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A44912" w14:textId="7E20C5B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94210A" w14:textId="4916714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C44CE3" w14:textId="200DEC6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C6422E" w14:textId="464AE78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E5D4DF" w14:textId="4F75680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1D245A16" w14:textId="2D1C7F6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A0C720" w14:textId="60AE8B1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03D4E4" w14:textId="728E455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0B067E" w14:textId="1A36884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04FD8A" w14:textId="607721C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7F9B61" w14:textId="397D3DF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78C902" w14:textId="6043279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C4135E" w14:textId="7D2709C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27B51E" w14:textId="17C500C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40B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C1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AA2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F3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40FD72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3FFE0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2C17BB" w14:textId="04B74FC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180,376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97353B" w14:textId="3F7E9E9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296,910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E1D92C" w14:textId="5738953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55446D" w14:textId="1DC5475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2EE276" w14:textId="7255071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B2B30B" w14:textId="454034C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8B6F50" w14:textId="3FB3587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39FA05" w14:textId="725F34A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39873A" w14:textId="27B48A4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05AE31" w14:textId="684BEC5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F8337E" w14:textId="6D38BA3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DC2A43" w14:textId="0D6F079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4E1CBE" w14:textId="4DF2D95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B154AD" w14:textId="416937A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0A5EC5" w14:textId="3C92FE7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17E27107" w14:textId="42DB300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16DBA1" w14:textId="101C745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F49145" w14:textId="70269F6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75DF7B" w14:textId="3CC8A13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0B3C3C" w14:textId="6CDEC4C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12BFBB" w14:textId="239B8A1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526563" w14:textId="3E20D48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087BED" w14:textId="1EBD97C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8721C5" w14:textId="7B38ABF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0E9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2E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4A9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4F3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D9E2ED7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EF6A0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0815B7" w14:textId="230CA9E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168,507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35F329" w14:textId="73F44A4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296,768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BE321A" w14:textId="1B1EBE1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94F0DA" w14:textId="703F82A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E8BA22" w14:textId="4DF6A83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396326" w14:textId="1E1644D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9D7682" w14:textId="749ADF8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D81A90" w14:textId="3F8AB23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7FEF24" w14:textId="0A165CF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52,524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05EFF9" w14:textId="7E080A4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D410A1" w14:textId="6C0CC71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8EBCEB" w14:textId="779FCE0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F24156" w14:textId="461264A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C16267" w14:textId="278CEDD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E8BAF2" w14:textId="10E17AB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7758B239" w14:textId="243B891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BA2C85" w14:textId="7AC0CA9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4AAEE1" w14:textId="37FDCE5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23A8EE" w14:textId="326345E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149F54" w14:textId="3FB6F16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3156CC" w14:textId="0DA6896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DB9E8F" w14:textId="343ABAE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5EB49B" w14:textId="32706DB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438449" w14:textId="61197BB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27,207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C686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2FF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53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9A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32E1812E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7F0A2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573A82" w14:textId="71633C7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149,797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6C8E40" w14:textId="09F368F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305,130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9A255D" w14:textId="6EE6FC8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981AC8" w14:textId="702AD5B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4834C2" w14:textId="76EAFC0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1CE8F7" w14:textId="4B48613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223A8C" w14:textId="663BFC1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2CFF80" w14:textId="1DAC7C2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52A7E5" w14:textId="3386BBD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48,318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FFC039" w14:textId="407ABC2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7E4835" w14:textId="268D324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A5230C" w14:textId="4B86FED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3E5EB2" w14:textId="1C8C81C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C3BC9E" w14:textId="58BC43F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27A6E1" w14:textId="2D71F6C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5F39E964" w14:textId="49EDDE8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BB91A5" w14:textId="48F45B4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58,896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CF4B7E" w14:textId="0A41E41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9017D6" w14:textId="1FD568E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EF3859" w14:textId="11BDAEC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516C60" w14:textId="272DDAD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B761A4" w14:textId="1349FF7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297DFC" w14:textId="24C6201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D3093B" w14:textId="77C0BF9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10BA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F73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B3C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28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12D0332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57DA8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525580" w14:textId="331DAD3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186,949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A6BD35" w14:textId="0B7CCD2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299,161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B56C74" w14:textId="4403C56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0E5B96" w14:textId="4365AB3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DC3ADF" w14:textId="4F9ABE6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CB4B64" w14:textId="1551DF7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33,534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17EEA8" w14:textId="0A01D6F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2B66C3" w14:textId="437D0D3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124ED6" w14:textId="1268D3B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67354B" w14:textId="2B1B8B4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745802" w14:textId="3160A1C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6135CB" w14:textId="07ED250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598A42" w14:textId="4C8056C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19D3D4" w14:textId="61B9936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E03B4B" w14:textId="78C3364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6C4F6677" w14:textId="1A9DD18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1AC23D" w14:textId="3EFDF51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54,109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9A844A" w14:textId="1A743E7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D1D477" w14:textId="00FCDDC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D09AF0" w14:textId="46350CC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D4F4DA" w14:textId="3CD9A67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C23F37" w14:textId="2E4D9B1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FFE9AA" w14:textId="26FBDAF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B3D994" w14:textId="07E5B9A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CCB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734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EAA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87FE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0B72C3E9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092E4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702D3D" w14:textId="75E3317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204,506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845306" w14:textId="7D369A4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288,365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721387" w14:textId="71F52C6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63EFBE" w14:textId="67FA8A6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20,245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F133BA" w14:textId="2EADA92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5A2908" w14:textId="45D69D3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E4F62B" w14:textId="62E23E6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17,972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C4966D" w14:textId="15B2BC1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CBC662" w14:textId="31ED3B8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86A84B" w14:textId="686BA70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F32779" w14:textId="1469F13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3E522E" w14:textId="38FD823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E3870E" w14:textId="00C4E09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C0DD7C" w14:textId="33B4EBE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FD96C5" w14:textId="77A75E7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768DCA4C" w14:textId="3718174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96B16F" w14:textId="14CCB58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47,156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21B17D" w14:textId="77DB4408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FA2CACD" w14:textId="41CEFE7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4ACB66" w14:textId="5A5570B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69F959" w14:textId="766CF48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8F9762" w14:textId="4FE1783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AF7274" w14:textId="65F6ADE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16,783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C69C89" w14:textId="2203781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25,694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3027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0FB9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7F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D45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DFD0186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26E14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D5C417" w14:textId="09A11D0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156,139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D0837F" w14:textId="05BB734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252,567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514A26" w14:textId="0C5EB236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965152" w14:textId="7430D1A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BA957F" w14:textId="3F70D87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0619C2" w14:textId="1FAF797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16DB41" w14:textId="55535E4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E613CB" w14:textId="08BD8E5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924204" w14:textId="1D94104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46,160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FB632D" w14:textId="5B0C2A2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189960" w14:textId="60DEA08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C0E498" w14:textId="0193666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0E8A8F" w14:textId="30FF786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E68D27" w14:textId="722627F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C1FF16" w14:textId="246EC6B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2CC"/>
            <w:vAlign w:val="bottom"/>
            <w:hideMark/>
          </w:tcPr>
          <w:p w14:paraId="0163DABE" w14:textId="227F4D9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CB6624" w14:textId="1B66CA4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1A58FC" w14:textId="2108CA1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D47BC2" w14:textId="640D145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9CB4DE" w14:textId="5D6DE84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D377FF" w14:textId="3109A32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AF5930" w14:textId="4F87F25E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FD6179" w14:textId="5312D71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915365" w14:textId="7CCCDD7C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22,116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DDF" w14:textId="7777777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83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EF9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95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79B1A2BA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034E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69E60B" w14:textId="42180CC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140,986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AB1E51" w14:textId="04743404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263,970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B6FFF6" w14:textId="7CFF56D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8667FD" w14:textId="23C2FF5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505D35" w14:textId="3AF3123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147D51" w14:textId="27ABAC9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34,494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1855B4" w14:textId="6EEAAA81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21,977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9CCCF5" w14:textId="6A5F527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6FA26E" w14:textId="25CFDE14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B71E1D" w14:textId="108BFE5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0B3BAA" w14:textId="3B84704A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FCCFC9" w14:textId="1138159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BC227E" w14:textId="74A1E662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8418C3" w14:textId="3FD2EB0A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B6B447" w14:textId="3A6579F8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2ECD8D" w14:textId="713F57F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90782F" w14:textId="13C6621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88,867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5F7460" w14:textId="176AC17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003D6B" w14:textId="58552EE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413B10" w14:textId="26344D02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83C521" w14:textId="6F9F648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2E678B" w14:textId="77DDC040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471031" w14:textId="5FD8377A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4519B1" w14:textId="7FDD934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8B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18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F50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EC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6F7DCEE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CC2F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9142D9" w14:textId="1B3B98A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168,029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BE37A0" w14:textId="70E5C3F1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252,072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68E931" w14:textId="0708B4BF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C6BE24" w14:textId="593E77A8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792D8B" w14:textId="160DD695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D4E565" w14:textId="5E1E41D2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711A81" w14:textId="4B8DFA35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36,778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126CED" w14:textId="33D69BD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E9A46D" w14:textId="07C811FA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56,483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55CBC2" w14:textId="6DC29531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768300" w14:textId="77B06874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8C99AD" w14:textId="41F711F6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F0534C" w14:textId="3D1FCAB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B84F18" w14:textId="1BE6299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BF264E" w14:textId="46C62963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2D6F54" w14:textId="0368E786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14C00F" w14:textId="4B4F05D1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18D16B" w14:textId="3C0E9478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26EB22" w14:textId="5FADA89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175B76" w14:textId="025AE361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1C64C2" w14:textId="50F64D7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52245E" w14:textId="0081839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4A0556" w14:textId="6979BB8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BB9040" w14:textId="37A94BC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98D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B4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FC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906F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1309739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89425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D829E1" w14:textId="19C39AA1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116,151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CB7FCC" w14:textId="7AFEC5CF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247,119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F26D88" w14:textId="26D9123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60CBA0" w14:textId="5F392D16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19,533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70B56F" w14:textId="643DB0AF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ED23EA" w14:textId="58B89A8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79183" w14:textId="5DBBE8E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48,616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E62FB3" w14:textId="7E0F3AF5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C0A918" w14:textId="5874264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23A0A2" w14:textId="673FAC14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D6596C" w14:textId="31BAB634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31444D" w14:textId="309E0A1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15FD0F" w14:textId="405A4D0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9A2668" w14:textId="0ED2B8B4" w:rsidR="00D56A46" w:rsidRPr="00D56A46" w:rsidRDefault="00D56A46" w:rsidP="00D56A46">
            <w:pPr>
              <w:jc w:val="center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C0244B" w14:textId="59810949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3D3A25" w14:textId="3C6DC58F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EC82AC" w14:textId="043415C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85,133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5DC32C" w14:textId="3DCCFD01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153BCA" w14:textId="791F68E0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A36ED4" w14:textId="43FEEBCB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DF8890" w14:textId="4EE7A0E2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86FC70" w14:textId="40445F3B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8F45E8" w14:textId="7A3E5C8A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799A5E" w14:textId="1E12122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26,057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DC1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B80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170A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6C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4C37E24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5677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800040" w14:textId="2BE8ADA4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135,708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9668FF" w14:textId="581BC1C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235,352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46DEFF" w14:textId="62041C26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E5A6BE" w14:textId="167AC34F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3A9326" w14:textId="60A2412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2C079F" w14:textId="05715E1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37,128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22D5167" w14:textId="7246E126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55,032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98B2CF" w14:textId="21FC4903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10999A" w14:textId="4EAC5BA0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50,988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E159BA" w14:textId="5A697840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15,885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3BF190" w14:textId="2DC2B6B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AF0344" w14:textId="72453FE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1D02D3" w14:textId="0201EDE8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021831" w14:textId="5A93C861" w:rsidR="00D56A46" w:rsidRPr="00D56A46" w:rsidRDefault="00D56A46" w:rsidP="00D56A46">
            <w:pPr>
              <w:jc w:val="center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1,292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66EAD6" w14:textId="7A109A22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4C082E" w14:textId="20C0272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E2B0E4" w14:textId="6C0BA9E5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77,087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A8EF0D" w14:textId="05599F3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E77F7F" w14:textId="3602FD3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12E056" w14:textId="706D4BF9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351BBB" w14:textId="5B1DEA86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75C2A1" w14:textId="107606CF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B87155" w14:textId="0285149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10,223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E0915C" w14:textId="67D0DA7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24,248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5B34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9921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6C8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296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16D110F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B0944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2F358A" w14:textId="06CA6128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141,602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25E60C" w14:textId="5625A19F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255,887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F71806" w14:textId="72E0AF60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9,387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618AD4" w14:textId="2615544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11,583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17B76B" w14:textId="24DDD97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E43386" w14:textId="42C807D6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35,982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99899A" w14:textId="782D9F3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41,361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409E68" w14:textId="42D58999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09BDDF" w14:textId="1F092AA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53,662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C5CF6E" w14:textId="2B2C864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18,499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2B38A60" w14:textId="4ED41EC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D04F6D" w14:textId="4CEF446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83FE89" w14:textId="0E52A472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C8A404" w14:textId="01116CB3" w:rsidR="00D56A46" w:rsidRPr="00D56A46" w:rsidRDefault="00D56A46" w:rsidP="00D56A46">
            <w:pPr>
              <w:jc w:val="center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1,292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48E38E" w14:textId="1D2B87A7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4E779B" w14:textId="555BD11D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4F57EB" w14:textId="3F2579AA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78,334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EC8759" w14:textId="2D14B36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1124EB" w14:textId="6D98BB8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C21F10" w14:textId="34A5F585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  <w:r w:rsidRPr="00D56A46">
              <w:rPr>
                <w:rFonts w:ascii="Calibri" w:hAnsi="Calibri" w:cs="Calibri"/>
                <w:sz w:val="14"/>
                <w:szCs w:val="14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2EA4E5" w14:textId="798F441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78B73D" w14:textId="38F06237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1A7508" w14:textId="5BC4549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8,437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086D87" w14:textId="52B5E62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sz w:val="14"/>
                <w:szCs w:val="14"/>
                <w:lang w:val="en-GB" w:eastAsia="en-GB"/>
              </w:rPr>
              <w:t>29,006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1AB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FDD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12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1FF7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D56A46" w:rsidRPr="00D56A46" w14:paraId="47F9BC90" w14:textId="77777777" w:rsidTr="00D56A4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44D7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D56A4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8D4A24" w14:textId="274ABB8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62147A" w14:textId="7909430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B87E83" w14:textId="735DF9C0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DA3A89" w14:textId="77432538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047687" w14:textId="65F7D9E4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44144C" w14:textId="706EE61A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CBA02B" w14:textId="697E715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2CC756D" w14:textId="32CE5CFD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8C1AE57" w14:textId="31D2159A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4A0DFA" w14:textId="6393778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072FE0" w14:textId="2B5E6EC9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3C46830" w14:textId="60CCD395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DDBBAC" w14:textId="2CDDEEA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75A535" w14:textId="5919F368" w:rsidR="00D56A46" w:rsidRPr="00D56A46" w:rsidRDefault="00D56A46" w:rsidP="00D56A46">
            <w:pPr>
              <w:jc w:val="center"/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4F8F24" w14:textId="539BBC17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3303FD" w14:textId="188B99FF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2CC553" w14:textId="3E9F84BC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9AAE69" w14:textId="08B3E383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21C0E5" w14:textId="782BC971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F1F5BE" w14:textId="42DBDE60" w:rsidR="00D56A46" w:rsidRPr="00D56A46" w:rsidRDefault="00D56A46" w:rsidP="00D56A46">
            <w:pPr>
              <w:rPr>
                <w:rFonts w:ascii="Calibri" w:hAnsi="Calibri" w:cs="Calibri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6D7116" w14:textId="07EED920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982498" w14:textId="710C68B4" w:rsidR="00D56A46" w:rsidRPr="00D56A46" w:rsidRDefault="00D56A46" w:rsidP="00D56A46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FC0BF9F" w14:textId="0419B78E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841FE2" w14:textId="69A3874B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B3C" w14:textId="77777777" w:rsidR="00D56A46" w:rsidRPr="00D56A46" w:rsidRDefault="00D56A46" w:rsidP="00D56A46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97B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C7F8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1B4" w14:textId="77777777" w:rsidR="00D56A46" w:rsidRPr="00D56A46" w:rsidRDefault="00D56A46" w:rsidP="00D56A46">
            <w:pPr>
              <w:rPr>
                <w:sz w:val="14"/>
                <w:szCs w:val="14"/>
                <w:lang w:val="en-GB" w:eastAsia="en-GB"/>
              </w:rPr>
            </w:pPr>
          </w:p>
        </w:tc>
      </w:tr>
    </w:tbl>
    <w:p w14:paraId="202EF1BB" w14:textId="77777777" w:rsidR="00D56A46" w:rsidRDefault="00D56A46" w:rsidP="00D56A46">
      <w:pPr>
        <w:rPr>
          <w:rFonts w:ascii="Arial" w:hAnsi="Arial" w:cs="Arial"/>
          <w:sz w:val="20"/>
          <w:szCs w:val="20"/>
        </w:rPr>
      </w:pPr>
    </w:p>
    <w:p w14:paraId="56AD9C8F" w14:textId="6AB55204" w:rsidR="00295437" w:rsidRDefault="00D56A46" w:rsidP="00D56A46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95437" w:rsidRPr="00D56A46">
        <w:rPr>
          <w:rFonts w:ascii="Arial" w:hAnsi="Arial" w:cs="Arial"/>
          <w:b/>
          <w:bCs/>
          <w:sz w:val="20"/>
          <w:szCs w:val="20"/>
        </w:rPr>
        <w:lastRenderedPageBreak/>
        <w:t>Tablica PPP2020_</w:t>
      </w:r>
      <w:r w:rsidR="00295437">
        <w:rPr>
          <w:rFonts w:ascii="Arial" w:hAnsi="Arial" w:cs="Arial"/>
          <w:b/>
          <w:bCs/>
          <w:sz w:val="20"/>
          <w:szCs w:val="20"/>
        </w:rPr>
        <w:t>3</w:t>
      </w:r>
      <w:r w:rsidR="00295437" w:rsidRPr="00D56A46">
        <w:rPr>
          <w:rFonts w:ascii="Arial" w:hAnsi="Arial" w:cs="Arial"/>
          <w:b/>
          <w:bCs/>
          <w:sz w:val="20"/>
          <w:szCs w:val="20"/>
        </w:rPr>
        <w:t xml:space="preserve"> </w:t>
      </w:r>
      <w:r w:rsidR="00295437">
        <w:rPr>
          <w:rFonts w:ascii="Arial" w:hAnsi="Arial" w:cs="Arial"/>
          <w:b/>
          <w:bCs/>
          <w:sz w:val="20"/>
          <w:szCs w:val="20"/>
        </w:rPr>
        <w:t xml:space="preserve">Goveda </w:t>
      </w:r>
      <w:r w:rsidR="00295437" w:rsidRPr="00D56A46">
        <w:rPr>
          <w:rFonts w:ascii="Arial" w:hAnsi="Arial" w:cs="Arial"/>
          <w:b/>
          <w:bCs/>
          <w:sz w:val="20"/>
          <w:szCs w:val="20"/>
        </w:rPr>
        <w:t>– dostupno i kao Excel datoteka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257"/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778"/>
      </w:tblGrid>
      <w:tr w:rsidR="00295437" w:rsidRPr="00295437" w14:paraId="20E42D12" w14:textId="77777777" w:rsidTr="0029543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F7C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Broj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r w:rsidRPr="00295437"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  <w:t>2000-20</w:t>
            </w:r>
            <w:proofErr w:type="gramStart"/>
            <w:r w:rsidRPr="00295437"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  <w:t>xx</w:t>
            </w: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Republika</w:t>
            </w:r>
            <w:proofErr w:type="spellEnd"/>
            <w:proofErr w:type="gram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Hrvatska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524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21E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5D1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11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D9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D35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26A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C58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214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BC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73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06F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2F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24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D97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F1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D50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5A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B5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7D80B77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C90E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CC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E85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11D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986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C12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45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88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EB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B3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68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2D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982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0A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05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6CF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7F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16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7A5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45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9D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D7D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2020</w:t>
            </w:r>
          </w:p>
        </w:tc>
      </w:tr>
      <w:tr w:rsidR="00295437" w:rsidRPr="00295437" w14:paraId="2F0AE784" w14:textId="77777777" w:rsidTr="0029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276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Prostorna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jedinica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50C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31D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16F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D742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0D7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C4F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B8F5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7ECC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23F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86F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33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4E28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890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2AC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977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60EC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1DA5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99A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770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E9E4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D799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</w:tr>
      <w:tr w:rsidR="00295437" w:rsidRPr="00295437" w14:paraId="343ED1CD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21D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303D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57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1F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8A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F4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31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348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D8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0BA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21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5A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AA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5B7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AA1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CB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23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5BC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19D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BA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EC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86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26030959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066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Mlada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do 1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za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klanje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FBEB7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14 486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85427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14 013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52DFD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7 359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61049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10 067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F98FB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17 318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A185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13 203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3E34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19 524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42B40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19 314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01EC0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17 405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C7AC5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20 147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2A840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15 296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18E4D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21 685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0F677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24 453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0120E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19 267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578A7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13 126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66F30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19 964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87506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20 147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2463F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20 263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1C182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19 412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D7821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19 179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A556E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302139E0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EBA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Mlada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do 1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ženska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C6B5C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40 661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3875D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44 503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CF40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41 074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FA51E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42 520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2444C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48 932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6FAC4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50 473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3046A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45 951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12627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49 789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58FA4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49 057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86375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46 567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06756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45 802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D3A87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45 469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F3EF1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43 607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2764C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51 689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51D49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52 998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55D52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47 067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DF6F1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53 623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B5C67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57 081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8B4F1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61 890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6533D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62 449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8291D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2B5C08B0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146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Mlada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do 1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muška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5B851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37 326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C9E3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45 757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1E70E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42 074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DF494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49 369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0B1B6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69 058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847B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79 240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5421F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81 950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76BC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76 190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DD83F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74 259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1D2F3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67 804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9348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69 195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523B2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78 755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B3FB8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74 555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C5DC1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73 806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98204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65 578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1A8AF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80 959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533E9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81 211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95EF0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78 524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0042F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73 209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1548E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69 956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9AC3F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0314BA2B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F77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1 do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E61C3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D48B3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22 501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CDF9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4BA42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24 334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E5AB2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28 179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41DD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35 296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5866D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30 608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6E1B5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28 367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1D007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26 029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A8108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30 784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FCEF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40 477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036FC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37 385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E34EB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41 190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0FD8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37 771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1B25E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36 750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8993B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38 101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F49EE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38 847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82244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40 319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7398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42 061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2783B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49 824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F4740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2A1B36DD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3F3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1 do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junice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za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klanje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A2513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9 168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117C1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8 483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D2A6D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6 554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58800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6 212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35075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4 647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66F97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7DC6F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3 204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46BF2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4 732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F472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5 056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FA82A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7 996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7343C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5 996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FC97A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6 079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5240B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7 395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88EFD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7 450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66CD2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8 917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D8F8C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7 296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CDD41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6 855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F889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7 115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3724A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7 711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86E04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8 688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57F9E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647778F4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03E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1 do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muška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88C11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15 491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3441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376EC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A0EAD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30 183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5EC05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23 434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06330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17 043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DFA64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31 445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FB91E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31 226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18C15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31 325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BD83C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33 349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74BE5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37 477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B7A63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46 754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6F665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53 347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B4F3F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46 957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0099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41 585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7CF54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42 770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DA24D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43 063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C5397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52 489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3A0B0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45 689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6F1E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48 177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3BE2C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13B8D333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D3A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starija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362C2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19 778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9F96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21 437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F2388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25 236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6FE89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23 365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3AC4A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38 319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96B4F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28 921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A995C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25 960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E43E5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20 612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38BF9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22 020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1BB75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14 200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562FA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9 334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6EA41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11 174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99D0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9 791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2B23B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12 197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05E01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23 246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72F6E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27 215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76AAE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28 123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870F1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28 275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5C02B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13 907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E1C46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14 368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38A90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3A94C4D6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0FB7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starija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junice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za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klanje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E69E3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4FBF4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1 167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69DBD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380C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110D1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2F21C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30095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E328F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 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A78E2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 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065D9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2473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 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B4155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A3F2E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 642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A9DC7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7B673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1 177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33ACB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1 645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755BA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1 795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4A86A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1BFB0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 985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7AE16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26624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5523EEA4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2293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starija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muzne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krave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B63A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262 209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39E5A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254 096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2B895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247 026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4184E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252 211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3B29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226 289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37E2B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234 966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014A5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232 923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8EC18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225 407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A2450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212 625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F35B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212 220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FCD0A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206 537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DE47D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184 745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77494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180 555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43869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168 025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8ECEC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159 394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9FA19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151 502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076DB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146 510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088DA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139 443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2EEB8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135 851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0D714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130 025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C0951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7CF6AFC6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36A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starija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ostale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krave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CF518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3 641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781AE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3 753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AC44C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4 033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6E5E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3 295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3F7CF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4 720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A97DE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6 348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4FB18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8 161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5B55B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9 265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F387F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12 969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B3398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10 549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B328D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11 510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31B0E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11 166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5CFCC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14 172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5AADE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13 460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CEF6B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DBF5B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18 999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6D630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20 320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7C508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21 550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29BD6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9 503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54168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11 867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0E10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52E8D601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908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starija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muška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ACD32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2E32D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609B7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38599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D2461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2 956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D7650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1 714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4A94E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1 999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3E5A7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20B80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2 366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0E4F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9CE4A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1 833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FD679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7BBBC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E0D7A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9 806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BD16D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16 980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186A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4 574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38758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4 119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00F42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3 893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A4A7F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3 907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B553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4 602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90ED3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271BBA3C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6B4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 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7A3B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426 570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61562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438 423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334E3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417 113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4B8BD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444 320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40690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465 935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094A8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471 025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7C8D2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482 905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40244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467 077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BB9AA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453 555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296FC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447 151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B2277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444 314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A0077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446 555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4A81B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451 517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60545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442 432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90E3F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440 637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86BB2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440 092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C67CA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444 613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A97A2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450 757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BED47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414 125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E9FE4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420 239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CD895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4B9A936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68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4D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AD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FF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049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FF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392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284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5A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0F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4E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0D7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92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62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DE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7E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6B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6E8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E1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8D8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91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1B9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6B78C5C8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41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80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39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EA1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12BB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729E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D35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66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F46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90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00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2B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9B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89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0A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D4D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A1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36A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13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54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7E8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D89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2E48134E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6FB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6A1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C1E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E12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EA75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62D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6D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FF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1A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C4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7F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B3B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7BE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DE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AFD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77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084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466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58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B0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A81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50F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4E7C8AEA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47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F30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50C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570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CAB4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5993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6EC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04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034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60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E11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59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39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28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4A2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999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2A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DB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3E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AF6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8C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50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2DD7C3F6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DA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958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FC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314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8D83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C0F1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C2F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0B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76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D8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F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E69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AE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4FB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D6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EE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AF3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51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91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47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8E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6A1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4556FDC0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7DA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58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BA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DD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E6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C5E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D90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58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32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2A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CB4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537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9D1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EAC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688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E4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F8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AAD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46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B9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7A2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41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63777B24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A3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C2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AB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7E3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6C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97A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D2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7E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DD3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50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1A8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86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0D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63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E5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7EE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B3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518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3E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99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D6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20A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5400AE61" w14:textId="77777777" w:rsidTr="0029543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C4D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Broj</w:t>
            </w:r>
            <w:proofErr w:type="spellEnd"/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goveda</w:t>
            </w:r>
            <w:proofErr w:type="spellEnd"/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1990-1999</w:t>
            </w: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Republika</w:t>
            </w:r>
            <w:proofErr w:type="spellEnd"/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 xml:space="preserve"> Hrvatska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0937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48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5FD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735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9B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45E" w14:textId="77777777" w:rsidR="00295437" w:rsidRPr="00295437" w:rsidRDefault="00295437" w:rsidP="00295437">
            <w:pPr>
              <w:jc w:val="right"/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E2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57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35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E4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FE0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50F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E2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9A7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C8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4A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F7F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96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94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64B70B6B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88E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46D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D9C5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A79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707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882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FA3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0D7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20B5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AC5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785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8E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09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79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72B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FD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82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87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CE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83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4B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91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783991A0" w14:textId="77777777" w:rsidTr="0029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F92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Prostorna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jedinica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9CDE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A88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C9AA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18D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EC31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F98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D21C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87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E7E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29F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85A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7F5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9B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3A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34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C36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B9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84A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4F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4D7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15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3F1FFBE0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857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2D22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179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E19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4A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FD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C38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5AC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F5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98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32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CA3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84A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E61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D28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954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1C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E8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45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CD3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770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0CA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4938335A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E9A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Telad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do 3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mjeseca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8175B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83632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8D200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81730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11A73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60378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49F06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74724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989B6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50746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8F6FA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47230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BC19D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48155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38065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49227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587BD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48400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93DC7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46 112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62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2C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AB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2B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37B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89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60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BC6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D5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D5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FC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42ABAD4C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2AC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Junad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3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mjeseca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do 1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9CD53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172913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ABA84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140680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6429E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98493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A74E0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77099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69C36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85720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7A243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55591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CCAEC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5A86F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F8E78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63311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D6330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49 836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45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E3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0A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115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70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7F0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54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63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40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EFD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B2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0CF4457A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0F41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Junad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od 1 do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6A17D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59259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225EA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46176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96706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36455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62242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121A7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26270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8D9AA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46388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72A94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43582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D59E0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1C4F1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12989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39 164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3E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0E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41E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61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D7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85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C8E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FE9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E68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D0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56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557E3F51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75D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Junad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preko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FF0D8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8415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B787A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7403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DB082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D5744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DA77A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2DDDF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A86C4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4F823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6092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43535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6561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E0346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5 808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A9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28C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C8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269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88C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DD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17B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D90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22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1A8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43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18764D89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D00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Steone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junice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440C6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9C27A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AAFF6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4D55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18118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48D94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16567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C5140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13558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9DF4B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13044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C29FD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7C041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B64E5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23 335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A8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8C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D1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A6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50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298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58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A8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BBF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E7A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9CC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4F433029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F27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Krave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E2AF5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469748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6DF4C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450026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542B0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364899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041A0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352278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67D1C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330236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E727C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321155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ED62D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297833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F5CDB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287504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E29A4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277296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44DB9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272 181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0F1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03D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C4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DF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F48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45F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44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071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5D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10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370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476C6DD2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C85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Bikovi</w:t>
            </w:r>
            <w:proofErr w:type="spellEnd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za </w:t>
            </w: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priplod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04DC2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7F665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86EAA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E505F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209B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DC053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C1683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C7361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7391E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B0706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1 773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0F6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045D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B7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25B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47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5B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2C5B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C3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E4E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CC1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5B7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2533F3B3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4B9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Volovi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62121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5D78C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EFB53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073ADF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6A52A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F1C21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B0862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17B28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27D00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63D21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 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9AE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BF9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ED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28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FE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517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CD1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D7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93D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27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D06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2A6D8505" w14:textId="77777777" w:rsidTr="002954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FAB" w14:textId="77777777" w:rsidR="00295437" w:rsidRPr="00295437" w:rsidRDefault="00295437" w:rsidP="00295437">
            <w:pPr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GOVEDA 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AF649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823621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B1C24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756813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77E39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590055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629C4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589635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121EC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518708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33306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493418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D59CA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461645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E8024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451266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ACDD9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>442911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BE151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  <w:r w:rsidRPr="00295437">
              <w:rPr>
                <w:rFonts w:ascii="Arial" w:hAnsi="Arial" w:cs="Arial"/>
                <w:sz w:val="14"/>
                <w:szCs w:val="14"/>
                <w:lang w:val="en-GB" w:eastAsia="en-GB"/>
              </w:rPr>
              <w:t xml:space="preserve"> 438 543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8E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D2E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A4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53C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AD2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C5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B93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BFB0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7FC8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204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C6F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</w:tbl>
    <w:p w14:paraId="2B931ED5" w14:textId="15C43799" w:rsidR="00295437" w:rsidRDefault="00295437" w:rsidP="00D56A4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23959804" w14:textId="3CF5841B" w:rsidR="00295437" w:rsidRDefault="00295437" w:rsidP="00D56A4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1D9D18E" w14:textId="58D979C8" w:rsidR="00295437" w:rsidRDefault="00295437" w:rsidP="00D56A46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D56A46">
        <w:rPr>
          <w:rFonts w:ascii="Arial" w:hAnsi="Arial" w:cs="Arial"/>
          <w:b/>
          <w:bCs/>
          <w:sz w:val="20"/>
          <w:szCs w:val="20"/>
        </w:rPr>
        <w:t>Tablica PPP2020_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D56A4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Kunići </w:t>
      </w:r>
      <w:r w:rsidRPr="00D56A46">
        <w:rPr>
          <w:rFonts w:ascii="Arial" w:hAnsi="Arial" w:cs="Arial"/>
          <w:b/>
          <w:bCs/>
          <w:sz w:val="20"/>
          <w:szCs w:val="20"/>
        </w:rPr>
        <w:t>– dostupno i kao Excel datoteka</w:t>
      </w:r>
    </w:p>
    <w:tbl>
      <w:tblPr>
        <w:tblW w:w="3476" w:type="dxa"/>
        <w:tblInd w:w="108" w:type="dxa"/>
        <w:tblLook w:val="04A0" w:firstRow="1" w:lastRow="0" w:firstColumn="1" w:lastColumn="0" w:noHBand="0" w:noVBand="1"/>
      </w:tblPr>
      <w:tblGrid>
        <w:gridCol w:w="428"/>
        <w:gridCol w:w="964"/>
        <w:gridCol w:w="2084"/>
      </w:tblGrid>
      <w:tr w:rsidR="00295437" w:rsidRPr="00295437" w14:paraId="359D2492" w14:textId="77777777" w:rsidTr="0029543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FAB" w14:textId="77777777" w:rsidR="00295437" w:rsidRPr="00295437" w:rsidRDefault="00295437" w:rsidP="0029543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1.4.12. </w:t>
            </w:r>
            <w:proofErr w:type="spellStart"/>
            <w:proofErr w:type="gramStart"/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Broj</w:t>
            </w:r>
            <w:proofErr w:type="spellEnd"/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 </w:t>
            </w:r>
            <w:proofErr w:type="spellStart"/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kunića</w:t>
            </w:r>
            <w:proofErr w:type="spellEnd"/>
            <w:proofErr w:type="gramEnd"/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,</w:t>
            </w:r>
          </w:p>
        </w:tc>
      </w:tr>
      <w:tr w:rsidR="00295437" w:rsidRPr="00295437" w14:paraId="661EC434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985" w14:textId="77777777" w:rsidR="00295437" w:rsidRPr="00295437" w:rsidRDefault="00295437" w:rsidP="0029543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2445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35B2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</w:tr>
      <w:tr w:rsidR="00295437" w:rsidRPr="00295437" w14:paraId="06B511C8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F73A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3AF9" w14:textId="77777777" w:rsidR="00295437" w:rsidRPr="00295437" w:rsidRDefault="00295437" w:rsidP="00295437">
            <w:pPr>
              <w:rPr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2033" w14:textId="77777777" w:rsidR="00295437" w:rsidRPr="00295437" w:rsidRDefault="00295437" w:rsidP="0029543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Kunići</w:t>
            </w:r>
            <w:proofErr w:type="spellEnd"/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, </w:t>
            </w:r>
            <w:proofErr w:type="spellStart"/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ukupno</w:t>
            </w:r>
            <w:proofErr w:type="spellEnd"/>
          </w:p>
        </w:tc>
      </w:tr>
      <w:tr w:rsidR="00295437" w:rsidRPr="00295437" w14:paraId="6A9F7564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38B" w14:textId="77777777" w:rsidR="00295437" w:rsidRPr="00295437" w:rsidRDefault="00295437" w:rsidP="0029543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D0B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D5A172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3A5090C9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B83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FF92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CE599C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10657AE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4410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9E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E8B49C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7381D072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76B2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EA9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5FDBD8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467F7236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A398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39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E710E2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0A904872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FBB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1CF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0F5081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3ACB99E6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053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51DB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5E395D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146799D8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E2CC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8893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BC286C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6FA2D261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871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E10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1390B3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72EB799B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CBA6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54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E0D8D6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7968E4D3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36C7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9B8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05B11F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749705D7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870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F34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7AEB05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21C1CCBB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FF1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DAF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583A50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307C118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838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E5B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3A73DE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463058</w:t>
            </w:r>
          </w:p>
        </w:tc>
      </w:tr>
      <w:tr w:rsidR="00295437" w:rsidRPr="00295437" w14:paraId="71AAF1EB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F21E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C99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780029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0FC277FA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BA15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9F41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846278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39E6D963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841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59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80D7E3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6D4DD62F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E19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BB1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C193C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188950</w:t>
            </w:r>
          </w:p>
        </w:tc>
      </w:tr>
      <w:tr w:rsidR="00295437" w:rsidRPr="00295437" w14:paraId="4E2EF89A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412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F1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BBF191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1AC24FDD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D3C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7936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50F48A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59B6FE23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355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C9BF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E4846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222000</w:t>
            </w:r>
          </w:p>
        </w:tc>
      </w:tr>
      <w:tr w:rsidR="00295437" w:rsidRPr="00295437" w14:paraId="1BDA204D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572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BED3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257A85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566EBD9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79A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95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48AF02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35F372F3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A5D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2D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EC0E74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86361</w:t>
            </w:r>
          </w:p>
        </w:tc>
      </w:tr>
      <w:tr w:rsidR="00295437" w:rsidRPr="00295437" w14:paraId="3E94B441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307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19B5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4B309C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4327E6D2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486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CA64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4B0C68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041DE66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E106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21B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A6DAA0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84307</w:t>
            </w:r>
          </w:p>
        </w:tc>
      </w:tr>
      <w:tr w:rsidR="00295437" w:rsidRPr="00295437" w14:paraId="0D1B6002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CDA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72D7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816C0F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4BAC641A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D735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C14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8356F8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225CEC15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486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62AB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F919BB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  <w:tr w:rsidR="00295437" w:rsidRPr="00295437" w14:paraId="1F92378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B09A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F04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BF3" w14:textId="77777777" w:rsidR="00295437" w:rsidRPr="00295437" w:rsidRDefault="00295437" w:rsidP="00295437">
            <w:pPr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4"/>
                <w:szCs w:val="14"/>
                <w:lang w:val="en-GB" w:eastAsia="en-GB"/>
              </w:rPr>
              <w:t> </w:t>
            </w:r>
          </w:p>
        </w:tc>
      </w:tr>
    </w:tbl>
    <w:p w14:paraId="31995193" w14:textId="6332BC42" w:rsidR="00295437" w:rsidRDefault="00295437" w:rsidP="00295437">
      <w:pPr>
        <w:rPr>
          <w:rFonts w:ascii="Arial" w:hAnsi="Arial" w:cs="Arial"/>
          <w:sz w:val="20"/>
          <w:szCs w:val="20"/>
        </w:rPr>
      </w:pPr>
    </w:p>
    <w:p w14:paraId="2C6D11FC" w14:textId="77777777" w:rsidR="00295437" w:rsidRDefault="00295437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FD58A6" w14:textId="239E3AF1" w:rsidR="00295437" w:rsidRDefault="00295437" w:rsidP="0029543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D56A46">
        <w:rPr>
          <w:rFonts w:ascii="Arial" w:hAnsi="Arial" w:cs="Arial"/>
          <w:b/>
          <w:bCs/>
          <w:sz w:val="20"/>
          <w:szCs w:val="20"/>
        </w:rPr>
        <w:lastRenderedPageBreak/>
        <w:t xml:space="preserve">Tablica </w:t>
      </w:r>
      <w:r w:rsidRPr="00295437">
        <w:rPr>
          <w:rFonts w:ascii="Arial" w:hAnsi="Arial" w:cs="Arial"/>
          <w:b/>
          <w:bCs/>
          <w:sz w:val="20"/>
          <w:szCs w:val="20"/>
        </w:rPr>
        <w:t xml:space="preserve">PPP2020_5 </w:t>
      </w:r>
      <w:proofErr w:type="spellStart"/>
      <w:r w:rsidRPr="00295437">
        <w:rPr>
          <w:rFonts w:ascii="Arial" w:hAnsi="Arial" w:cs="Arial"/>
          <w:b/>
          <w:bCs/>
          <w:sz w:val="20"/>
          <w:szCs w:val="20"/>
        </w:rPr>
        <w:t>S.Gnojiva</w:t>
      </w:r>
      <w:proofErr w:type="spellEnd"/>
      <w:r w:rsidRPr="00D56A46">
        <w:rPr>
          <w:rFonts w:ascii="Arial" w:hAnsi="Arial" w:cs="Arial"/>
          <w:b/>
          <w:bCs/>
          <w:sz w:val="20"/>
          <w:szCs w:val="20"/>
        </w:rPr>
        <w:t>– dostupno i kao Excel datoteka</w:t>
      </w:r>
    </w:p>
    <w:p w14:paraId="139AA50F" w14:textId="2EBADAEF" w:rsidR="00295437" w:rsidRDefault="00295437" w:rsidP="00295437">
      <w:pPr>
        <w:rPr>
          <w:rFonts w:ascii="Arial" w:hAnsi="Arial" w:cs="Arial"/>
          <w:sz w:val="20"/>
          <w:szCs w:val="20"/>
        </w:rPr>
      </w:pPr>
    </w:p>
    <w:p w14:paraId="516DDC4A" w14:textId="7EA8D813" w:rsidR="00295437" w:rsidRDefault="00295437" w:rsidP="0029543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212"/>
        <w:gridCol w:w="612"/>
        <w:gridCol w:w="612"/>
        <w:gridCol w:w="612"/>
        <w:gridCol w:w="612"/>
        <w:gridCol w:w="521"/>
        <w:gridCol w:w="489"/>
        <w:gridCol w:w="489"/>
        <w:gridCol w:w="489"/>
        <w:gridCol w:w="489"/>
        <w:gridCol w:w="489"/>
        <w:gridCol w:w="760"/>
        <w:gridCol w:w="750"/>
        <w:gridCol w:w="750"/>
        <w:gridCol w:w="750"/>
        <w:gridCol w:w="750"/>
        <w:gridCol w:w="750"/>
        <w:gridCol w:w="750"/>
        <w:gridCol w:w="750"/>
        <w:gridCol w:w="750"/>
        <w:gridCol w:w="684"/>
        <w:gridCol w:w="750"/>
        <w:gridCol w:w="750"/>
        <w:gridCol w:w="750"/>
        <w:gridCol w:w="684"/>
        <w:gridCol w:w="684"/>
        <w:gridCol w:w="684"/>
        <w:gridCol w:w="684"/>
        <w:gridCol w:w="684"/>
        <w:gridCol w:w="684"/>
        <w:gridCol w:w="684"/>
        <w:gridCol w:w="483"/>
      </w:tblGrid>
      <w:tr w:rsidR="00295437" w:rsidRPr="00295437" w14:paraId="659E3817" w14:textId="77777777" w:rsidTr="0029543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6BF6" w14:textId="77777777" w:rsidR="00295437" w:rsidRPr="00295437" w:rsidRDefault="00295437" w:rsidP="00295437">
            <w:pPr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Mineral fertiliser consumption, NUTS 0, in tonnes of nutrient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DD1" w14:textId="77777777" w:rsidR="00295437" w:rsidRPr="00295437" w:rsidRDefault="00295437" w:rsidP="00295437">
            <w:pPr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F6A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9B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BE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09A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A8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21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35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A6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F4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44E5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AB7A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08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D6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B4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E5C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7FC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5C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5F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338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748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28E5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8B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CD5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B64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B1E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DAE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</w:tr>
      <w:tr w:rsidR="00295437" w:rsidRPr="00295437" w14:paraId="74A8541B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AD5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940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8CC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05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94D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8E5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23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C26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77C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128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E37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95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58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2EA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5D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EDD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9B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3C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D8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465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BE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2AC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16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85C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AD1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35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DD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595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BDC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DC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CB3A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6A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</w:tr>
      <w:tr w:rsidR="00295437" w:rsidRPr="00295437" w14:paraId="31CA2D55" w14:textId="77777777" w:rsidTr="00295437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A8A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Nutrient type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162BE5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407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C633883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C1F9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7CD32C5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3B8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FB4D81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886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DF494A4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A12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715F438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F9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6D3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41E4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AC3B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3C8F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0DCC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867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138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E53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F17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680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0A9E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1921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6A3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0847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632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A42A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B80BD97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DFE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7F2" w14:textId="77777777" w:rsidR="00295437" w:rsidRPr="00295437" w:rsidRDefault="00295437" w:rsidP="0029543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2020</w:t>
            </w:r>
          </w:p>
        </w:tc>
      </w:tr>
      <w:tr w:rsidR="00295437" w:rsidRPr="00295437" w14:paraId="036DD329" w14:textId="77777777" w:rsidTr="00295437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439D51F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29B1C56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23EFC529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406B723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750963E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044B3A9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55127A7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40F0B3A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6D2986C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6D2564F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4E9EAF7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2CC"/>
            <w:noWrap/>
            <w:vAlign w:val="bottom"/>
            <w:hideMark/>
          </w:tcPr>
          <w:p w14:paraId="38BF604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118,005.0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20DE103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128,343.0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021FCD58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120,469.0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19155C8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113,621.0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638B32F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117,578.0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6E2ECD4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121,309.0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1485E25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123,874.3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6F48799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130,448.4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4A6CB3B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170,152.2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4736B5F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90,793.1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18EF99B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109,345.3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3AE8411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125,015.1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7B16F49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106,884.4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3AB3074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77,919.6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012AD2F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73,680.2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62ECDD1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87,427.7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33EBC45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72,320.0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76D8B10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98,412.0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0CF8F7" w14:textId="77777777" w:rsidR="00295437" w:rsidRPr="00295437" w:rsidRDefault="00295437" w:rsidP="00295437">
            <w:pPr>
              <w:jc w:val="right"/>
              <w:rPr>
                <w:rFonts w:ascii="Calibri" w:hAnsi="Calibri" w:cs="Calibri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Calibri" w:hAnsi="Calibri" w:cs="Calibri"/>
                <w:color w:val="000000"/>
                <w:sz w:val="12"/>
                <w:szCs w:val="12"/>
                <w:lang w:val="en-GB" w:eastAsia="en-GB"/>
              </w:rPr>
              <w:t>99420.2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2CC"/>
            <w:noWrap/>
            <w:vAlign w:val="bottom"/>
            <w:hideMark/>
          </w:tcPr>
          <w:p w14:paraId="76B8133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97,519.6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0EC7009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</w:tr>
      <w:tr w:rsidR="00295437" w:rsidRPr="00295437" w14:paraId="15E53203" w14:textId="77777777" w:rsidTr="0029543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A7183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P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6DF1691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615A2BB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5B4AFAF1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6689E0F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52894A4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77F2CBF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3886FA6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2D41F6A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56A009F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0000"/>
            <w:noWrap/>
            <w:vAlign w:val="bottom"/>
            <w:hideMark/>
          </w:tcPr>
          <w:p w14:paraId="54ABCD8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000000" w:fill="FFF2CC"/>
            <w:noWrap/>
            <w:vAlign w:val="bottom"/>
            <w:hideMark/>
          </w:tcPr>
          <w:p w14:paraId="5DF9A59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22,469.3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D52660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18,452.6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D1FE72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17,578.0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BF415F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17,165.8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DFA96BD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16,830.9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175C8E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18,655.5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EA9CDA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25,695.0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43DAFB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17,667.0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D34C26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21,291.4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C139103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8,789.7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5AEE986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15,762.6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2416D75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14,027.9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310E8B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14,329.8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ABB70D7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12,518.1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3E4DE32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16,874.8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E2CE1D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12,899.4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E06EAA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5,781.3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F0231EC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14,890.5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241ED20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15,564.3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632958E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15,120.2 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0338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 </w:t>
            </w:r>
          </w:p>
        </w:tc>
      </w:tr>
      <w:tr w:rsidR="00295437" w:rsidRPr="00295437" w14:paraId="483A3DBC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5584" w14:textId="77777777" w:rsidR="00295437" w:rsidRPr="00295437" w:rsidRDefault="00295437" w:rsidP="0029543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3D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288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3D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F26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471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409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1D3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64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AD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EBB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23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1C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EED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DC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06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D2F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9C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86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8B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A2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B7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315C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61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4D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480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2C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45A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F2B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D7D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43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866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</w:tr>
      <w:tr w:rsidR="00295437" w:rsidRPr="00295437" w14:paraId="4D8F6950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0D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06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9EA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93D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A2A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9F8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D75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E4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72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3F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010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75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6BC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98F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B0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61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B3A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EA5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AA45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A1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38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2A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D6A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6D2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71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EAC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83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82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779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FD1A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41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16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</w:tr>
      <w:tr w:rsidR="00295437" w:rsidRPr="00295437" w14:paraId="1272B8A9" w14:textId="77777777" w:rsidTr="002954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1C0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  <w:t>Notes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481" w14:textId="77777777" w:rsidR="00295437" w:rsidRPr="00295437" w:rsidRDefault="00295437" w:rsidP="0029543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3B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EE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863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F04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1A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70C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CBA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4F5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06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15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50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54F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5DA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505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0BCC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40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49D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EE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77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1E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0F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8A8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13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FA27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B37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08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13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02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2AB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64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</w:tr>
      <w:tr w:rsidR="00295437" w:rsidRPr="00295437" w14:paraId="5FA50333" w14:textId="77777777" w:rsidTr="0029543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F293" w14:textId="77777777" w:rsidR="00295437" w:rsidRPr="00295437" w:rsidRDefault="00295437" w:rsidP="00295437">
            <w:pPr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Data should be provided in tonnes of Nitrogen and tonnes of Phosphorus.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0AC" w14:textId="77777777" w:rsidR="00295437" w:rsidRPr="00295437" w:rsidRDefault="00295437" w:rsidP="00295437">
            <w:pPr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F63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34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DC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9D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4B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CD5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56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F0E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93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7DB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04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B0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F0A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16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BB8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45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A8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46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7E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B2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FE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61D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C66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44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3B3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</w:tr>
      <w:tr w:rsidR="00295437" w:rsidRPr="00295437" w14:paraId="63BD74A5" w14:textId="77777777" w:rsidTr="00295437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A15B" w14:textId="77777777" w:rsidR="00295437" w:rsidRPr="00295437" w:rsidRDefault="00295437" w:rsidP="00295437">
            <w:pPr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If the data are only available in tonnes of P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en-GB" w:eastAsia="en-GB"/>
              </w:rPr>
              <w:t>2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O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en-GB" w:eastAsia="en-GB"/>
              </w:rPr>
              <w:t>5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, the data should be converted to tonnes of P by multiplying the data in P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en-GB" w:eastAsia="en-GB"/>
              </w:rPr>
              <w:t>2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>O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en-GB" w:eastAsia="en-GB"/>
              </w:rPr>
              <w:t>5</w:t>
            </w:r>
            <w:r w:rsidRPr="00295437"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  <w:t xml:space="preserve"> with 62/142.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421" w14:textId="77777777" w:rsidR="00295437" w:rsidRPr="00295437" w:rsidRDefault="00295437" w:rsidP="00295437">
            <w:pPr>
              <w:rPr>
                <w:rFonts w:ascii="Arial" w:hAnsi="Arial" w:cs="Arial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83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6E1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D7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60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1724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3E3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8410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98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995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2E1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112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E4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77B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ECF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7CB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90A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9DE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E49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FE8" w14:textId="77777777" w:rsidR="00295437" w:rsidRPr="00295437" w:rsidRDefault="00295437" w:rsidP="00295437">
            <w:pPr>
              <w:rPr>
                <w:sz w:val="12"/>
                <w:szCs w:val="12"/>
                <w:lang w:val="en-GB" w:eastAsia="en-GB"/>
              </w:rPr>
            </w:pPr>
          </w:p>
        </w:tc>
      </w:tr>
    </w:tbl>
    <w:p w14:paraId="2E763EE6" w14:textId="77777777" w:rsidR="00295437" w:rsidRPr="00295437" w:rsidRDefault="00295437" w:rsidP="00295437">
      <w:pPr>
        <w:rPr>
          <w:rFonts w:ascii="Arial" w:hAnsi="Arial" w:cs="Arial"/>
          <w:b/>
          <w:bCs/>
          <w:sz w:val="20"/>
          <w:szCs w:val="20"/>
        </w:rPr>
      </w:pPr>
    </w:p>
    <w:sectPr w:rsidR="00295437" w:rsidRPr="00295437" w:rsidSect="00D56A46">
      <w:pgSz w:w="23811" w:h="16838" w:orient="landscape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4E89" w14:textId="77777777" w:rsidR="00026449" w:rsidRDefault="00026449" w:rsidP="00BB5641">
      <w:r>
        <w:separator/>
      </w:r>
    </w:p>
  </w:endnote>
  <w:endnote w:type="continuationSeparator" w:id="0">
    <w:p w14:paraId="5251B699" w14:textId="77777777" w:rsidR="00026449" w:rsidRDefault="00026449" w:rsidP="00B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40EB" w14:textId="77777777" w:rsidR="00220E23" w:rsidRPr="005E41AF" w:rsidRDefault="00220E23" w:rsidP="002E19BB">
    <w:pPr>
      <w:pStyle w:val="Footer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  <w:r w:rsidRPr="005E41AF">
      <w:rPr>
        <w:rFonts w:ascii="Arial" w:hAnsi="Arial" w:cs="Arial"/>
        <w:sz w:val="18"/>
        <w:szCs w:val="18"/>
      </w:rPr>
      <w:fldChar w:fldCharType="begin"/>
    </w:r>
    <w:r w:rsidRPr="005E41AF">
      <w:rPr>
        <w:rFonts w:ascii="Arial" w:hAnsi="Arial" w:cs="Arial"/>
        <w:sz w:val="18"/>
        <w:szCs w:val="18"/>
      </w:rPr>
      <w:instrText xml:space="preserve"> PAGE   \* MERGEFORMAT </w:instrText>
    </w:r>
    <w:r w:rsidRPr="005E41AF">
      <w:rPr>
        <w:rFonts w:ascii="Arial" w:hAnsi="Arial" w:cs="Arial"/>
        <w:sz w:val="18"/>
        <w:szCs w:val="18"/>
      </w:rPr>
      <w:fldChar w:fldCharType="separate"/>
    </w:r>
    <w:r w:rsidR="003C6DBB">
      <w:rPr>
        <w:rFonts w:ascii="Arial" w:hAnsi="Arial" w:cs="Arial"/>
        <w:noProof/>
        <w:sz w:val="18"/>
        <w:szCs w:val="18"/>
      </w:rPr>
      <w:t>1</w:t>
    </w:r>
    <w:r w:rsidRPr="005E41A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CFB7" w14:textId="77777777" w:rsidR="00026449" w:rsidRDefault="00026449" w:rsidP="00BB5641">
      <w:r>
        <w:separator/>
      </w:r>
    </w:p>
  </w:footnote>
  <w:footnote w:type="continuationSeparator" w:id="0">
    <w:p w14:paraId="4BB2B522" w14:textId="77777777" w:rsidR="00026449" w:rsidRDefault="00026449" w:rsidP="00BB5641">
      <w:r>
        <w:continuationSeparator/>
      </w:r>
    </w:p>
  </w:footnote>
  <w:footnote w:id="1">
    <w:p w14:paraId="7C2844A2" w14:textId="29461872" w:rsidR="001846B2" w:rsidRDefault="001846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46B2">
        <w:rPr>
          <w:rFonts w:ascii="Arial" w:hAnsi="Arial" w:cs="Arial"/>
        </w:rPr>
        <w:t>Podatke</w:t>
      </w:r>
      <w:r>
        <w:rPr>
          <w:rFonts w:ascii="Arial" w:hAnsi="Arial" w:cs="Arial"/>
        </w:rPr>
        <w:t xml:space="preserve"> o broju životinja i proizvodnju usjeva </w:t>
      </w:r>
      <w:r w:rsidRPr="001846B2">
        <w:rPr>
          <w:rFonts w:ascii="Arial" w:hAnsi="Arial" w:cs="Arial"/>
        </w:rPr>
        <w:t>dostaviti za cijeli niz 1990-20</w:t>
      </w:r>
      <w:r w:rsidR="0091510E">
        <w:rPr>
          <w:rFonts w:ascii="Arial" w:hAnsi="Arial" w:cs="Arial"/>
        </w:rPr>
        <w:t>20</w:t>
      </w:r>
      <w:r w:rsidRPr="001846B2">
        <w:rPr>
          <w:rFonts w:ascii="Arial" w:hAnsi="Arial" w:cs="Arial"/>
        </w:rPr>
        <w:t>.</w:t>
      </w:r>
    </w:p>
  </w:footnote>
  <w:footnote w:id="2">
    <w:p w14:paraId="51A140EC" w14:textId="77777777" w:rsidR="00D56A46" w:rsidRDefault="00D56A46" w:rsidP="00BB5641">
      <w:pPr>
        <w:jc w:val="both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E1B7A">
        <w:rPr>
          <w:rFonts w:ascii="Arial" w:hAnsi="Arial" w:cs="Arial"/>
          <w:sz w:val="20"/>
          <w:szCs w:val="20"/>
          <w:vertAlign w:val="superscript"/>
        </w:rPr>
        <w:t>a</w:t>
      </w:r>
      <w:r w:rsidRPr="004E1B7A">
        <w:rPr>
          <w:rFonts w:ascii="Arial" w:hAnsi="Arial" w:cs="Arial"/>
          <w:sz w:val="18"/>
          <w:szCs w:val="18"/>
        </w:rPr>
        <w:t>Porodica</w:t>
      </w:r>
      <w:proofErr w:type="spellEnd"/>
      <w:r w:rsidRPr="004E1B7A">
        <w:rPr>
          <w:rFonts w:ascii="Arial" w:hAnsi="Arial" w:cs="Arial"/>
          <w:sz w:val="18"/>
          <w:szCs w:val="18"/>
        </w:rPr>
        <w:t xml:space="preserve"> krstašica (lat. </w:t>
      </w:r>
      <w:proofErr w:type="spellStart"/>
      <w:r w:rsidRPr="004E1B7A">
        <w:rPr>
          <w:rFonts w:ascii="Arial" w:hAnsi="Arial" w:cs="Arial"/>
          <w:i/>
          <w:sz w:val="18"/>
          <w:szCs w:val="18"/>
        </w:rPr>
        <w:t>Brassicaceae</w:t>
      </w:r>
      <w:proofErr w:type="spellEnd"/>
      <w:r w:rsidRPr="004E1B7A">
        <w:rPr>
          <w:rFonts w:ascii="Arial" w:hAnsi="Arial" w:cs="Arial"/>
          <w:sz w:val="18"/>
          <w:szCs w:val="18"/>
        </w:rPr>
        <w:t xml:space="preserve">). Do sada je u FAO pod kategorijom </w:t>
      </w:r>
      <w:proofErr w:type="spellStart"/>
      <w:r w:rsidRPr="004E1B7A">
        <w:rPr>
          <w:rFonts w:ascii="Arial" w:hAnsi="Arial" w:cs="Arial"/>
          <w:i/>
          <w:sz w:val="18"/>
          <w:szCs w:val="18"/>
        </w:rPr>
        <w:t>cabbage</w:t>
      </w:r>
      <w:proofErr w:type="spellEnd"/>
      <w:r w:rsidRPr="004E1B7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E1B7A">
        <w:rPr>
          <w:rFonts w:ascii="Arial" w:hAnsi="Arial" w:cs="Arial"/>
          <w:i/>
          <w:sz w:val="18"/>
          <w:szCs w:val="18"/>
        </w:rPr>
        <w:t>and</w:t>
      </w:r>
      <w:proofErr w:type="spellEnd"/>
      <w:r w:rsidRPr="004E1B7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E1B7A">
        <w:rPr>
          <w:rFonts w:ascii="Arial" w:hAnsi="Arial" w:cs="Arial"/>
          <w:i/>
          <w:sz w:val="18"/>
          <w:szCs w:val="18"/>
        </w:rPr>
        <w:t>other</w:t>
      </w:r>
      <w:proofErr w:type="spellEnd"/>
      <w:r w:rsidRPr="004E1B7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E1B7A">
        <w:rPr>
          <w:rFonts w:ascii="Arial" w:hAnsi="Arial" w:cs="Arial"/>
          <w:i/>
          <w:sz w:val="18"/>
          <w:szCs w:val="18"/>
        </w:rPr>
        <w:t>brassicas</w:t>
      </w:r>
      <w:proofErr w:type="spellEnd"/>
      <w:r w:rsidRPr="004E1B7A">
        <w:rPr>
          <w:rFonts w:ascii="Arial" w:hAnsi="Arial" w:cs="Arial"/>
          <w:sz w:val="18"/>
          <w:szCs w:val="18"/>
        </w:rPr>
        <w:t xml:space="preserve"> prijavl</w:t>
      </w:r>
      <w:r>
        <w:rPr>
          <w:rFonts w:ascii="Arial" w:hAnsi="Arial" w:cs="Arial"/>
          <w:sz w:val="18"/>
          <w:szCs w:val="18"/>
        </w:rPr>
        <w:t>jivan kupus (do 2007. i kelj).</w:t>
      </w:r>
    </w:p>
    <w:p w14:paraId="51A140ED" w14:textId="77777777" w:rsidR="00D56A46" w:rsidRPr="00C54C37" w:rsidRDefault="00D56A46" w:rsidP="00BB564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D4E"/>
    <w:multiLevelType w:val="multilevel"/>
    <w:tmpl w:val="6F68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294462"/>
    <w:multiLevelType w:val="multilevel"/>
    <w:tmpl w:val="01B6E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E61F6F"/>
    <w:multiLevelType w:val="hybridMultilevel"/>
    <w:tmpl w:val="24D8E01C"/>
    <w:lvl w:ilvl="0" w:tplc="BC3E2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4584"/>
    <w:multiLevelType w:val="hybridMultilevel"/>
    <w:tmpl w:val="3E0E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3ECA"/>
    <w:multiLevelType w:val="hybridMultilevel"/>
    <w:tmpl w:val="7C089F5C"/>
    <w:lvl w:ilvl="0" w:tplc="89143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C9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0CC"/>
    <w:multiLevelType w:val="hybridMultilevel"/>
    <w:tmpl w:val="EA4AA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030"/>
    <w:multiLevelType w:val="hybridMultilevel"/>
    <w:tmpl w:val="E244E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1BB2"/>
    <w:multiLevelType w:val="hybridMultilevel"/>
    <w:tmpl w:val="60C4B5F2"/>
    <w:lvl w:ilvl="0" w:tplc="AF32A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D2AAB"/>
    <w:multiLevelType w:val="hybridMultilevel"/>
    <w:tmpl w:val="24D8E01C"/>
    <w:lvl w:ilvl="0" w:tplc="BC3E2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B365D"/>
    <w:multiLevelType w:val="hybridMultilevel"/>
    <w:tmpl w:val="7F8C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2A46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90ACE"/>
    <w:multiLevelType w:val="hybridMultilevel"/>
    <w:tmpl w:val="8A127B78"/>
    <w:lvl w:ilvl="0" w:tplc="6B482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5F0B"/>
    <w:multiLevelType w:val="hybridMultilevel"/>
    <w:tmpl w:val="CF8E2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0FEB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373D0"/>
    <w:multiLevelType w:val="hybridMultilevel"/>
    <w:tmpl w:val="87960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016D2"/>
    <w:multiLevelType w:val="hybridMultilevel"/>
    <w:tmpl w:val="48680C10"/>
    <w:lvl w:ilvl="0" w:tplc="EFCC2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D6"/>
    <w:rsid w:val="00002E88"/>
    <w:rsid w:val="00026449"/>
    <w:rsid w:val="00032EF1"/>
    <w:rsid w:val="00036009"/>
    <w:rsid w:val="00043C26"/>
    <w:rsid w:val="000553D8"/>
    <w:rsid w:val="00056654"/>
    <w:rsid w:val="0007285B"/>
    <w:rsid w:val="00074147"/>
    <w:rsid w:val="00083742"/>
    <w:rsid w:val="000900ED"/>
    <w:rsid w:val="000B4BE5"/>
    <w:rsid w:val="000C0BAA"/>
    <w:rsid w:val="000C3031"/>
    <w:rsid w:val="000D1168"/>
    <w:rsid w:val="000D3C5F"/>
    <w:rsid w:val="000D6AFC"/>
    <w:rsid w:val="000E2ED4"/>
    <w:rsid w:val="000E55BE"/>
    <w:rsid w:val="000E66D4"/>
    <w:rsid w:val="00104894"/>
    <w:rsid w:val="0011461B"/>
    <w:rsid w:val="00117E3B"/>
    <w:rsid w:val="0013353B"/>
    <w:rsid w:val="00134352"/>
    <w:rsid w:val="001450A7"/>
    <w:rsid w:val="001846B2"/>
    <w:rsid w:val="001C19F7"/>
    <w:rsid w:val="001C3991"/>
    <w:rsid w:val="001D1732"/>
    <w:rsid w:val="001E16D2"/>
    <w:rsid w:val="001E750F"/>
    <w:rsid w:val="00201278"/>
    <w:rsid w:val="00205F4E"/>
    <w:rsid w:val="00216016"/>
    <w:rsid w:val="00216938"/>
    <w:rsid w:val="00220E23"/>
    <w:rsid w:val="00221BD3"/>
    <w:rsid w:val="002358B9"/>
    <w:rsid w:val="00236551"/>
    <w:rsid w:val="00240546"/>
    <w:rsid w:val="002425E2"/>
    <w:rsid w:val="00243380"/>
    <w:rsid w:val="00245F85"/>
    <w:rsid w:val="0024717D"/>
    <w:rsid w:val="00270850"/>
    <w:rsid w:val="00274EA3"/>
    <w:rsid w:val="00276CF3"/>
    <w:rsid w:val="002836B0"/>
    <w:rsid w:val="002942E3"/>
    <w:rsid w:val="00295437"/>
    <w:rsid w:val="002B48E7"/>
    <w:rsid w:val="002C46DD"/>
    <w:rsid w:val="002D1F30"/>
    <w:rsid w:val="002D2B07"/>
    <w:rsid w:val="002E02C4"/>
    <w:rsid w:val="002E19BB"/>
    <w:rsid w:val="002E4D0E"/>
    <w:rsid w:val="00306ADA"/>
    <w:rsid w:val="0032482A"/>
    <w:rsid w:val="00326A04"/>
    <w:rsid w:val="00331FA4"/>
    <w:rsid w:val="003334D7"/>
    <w:rsid w:val="00336B52"/>
    <w:rsid w:val="00343476"/>
    <w:rsid w:val="00346DDA"/>
    <w:rsid w:val="00372EF5"/>
    <w:rsid w:val="00372FD7"/>
    <w:rsid w:val="00373475"/>
    <w:rsid w:val="00374F02"/>
    <w:rsid w:val="00390144"/>
    <w:rsid w:val="003A4403"/>
    <w:rsid w:val="003C6DBB"/>
    <w:rsid w:val="003E2047"/>
    <w:rsid w:val="00406E19"/>
    <w:rsid w:val="0041289F"/>
    <w:rsid w:val="00413CAE"/>
    <w:rsid w:val="00413D3D"/>
    <w:rsid w:val="0044696B"/>
    <w:rsid w:val="004B0B5A"/>
    <w:rsid w:val="004B360E"/>
    <w:rsid w:val="00512A2A"/>
    <w:rsid w:val="00520553"/>
    <w:rsid w:val="005349A5"/>
    <w:rsid w:val="0054341E"/>
    <w:rsid w:val="00550867"/>
    <w:rsid w:val="00564FE6"/>
    <w:rsid w:val="005A34FD"/>
    <w:rsid w:val="005B207B"/>
    <w:rsid w:val="005B6BD7"/>
    <w:rsid w:val="005C024D"/>
    <w:rsid w:val="005E3019"/>
    <w:rsid w:val="005E4432"/>
    <w:rsid w:val="005F1E81"/>
    <w:rsid w:val="006007FE"/>
    <w:rsid w:val="0061616F"/>
    <w:rsid w:val="0063422A"/>
    <w:rsid w:val="006437B1"/>
    <w:rsid w:val="00656637"/>
    <w:rsid w:val="006B3D30"/>
    <w:rsid w:val="006C1500"/>
    <w:rsid w:val="006D6A92"/>
    <w:rsid w:val="006E7216"/>
    <w:rsid w:val="0070257B"/>
    <w:rsid w:val="00703A90"/>
    <w:rsid w:val="00717FDF"/>
    <w:rsid w:val="00726DFC"/>
    <w:rsid w:val="007274AC"/>
    <w:rsid w:val="00740833"/>
    <w:rsid w:val="00743C5F"/>
    <w:rsid w:val="00754936"/>
    <w:rsid w:val="0076534C"/>
    <w:rsid w:val="00767179"/>
    <w:rsid w:val="007705F4"/>
    <w:rsid w:val="00777128"/>
    <w:rsid w:val="007836F0"/>
    <w:rsid w:val="00784491"/>
    <w:rsid w:val="0079409B"/>
    <w:rsid w:val="00796744"/>
    <w:rsid w:val="00797BF3"/>
    <w:rsid w:val="007A2C81"/>
    <w:rsid w:val="007A6F45"/>
    <w:rsid w:val="007B025A"/>
    <w:rsid w:val="007B6B62"/>
    <w:rsid w:val="007B781C"/>
    <w:rsid w:val="007C52AB"/>
    <w:rsid w:val="007C5C94"/>
    <w:rsid w:val="007F3D27"/>
    <w:rsid w:val="007F7926"/>
    <w:rsid w:val="00814006"/>
    <w:rsid w:val="008229E1"/>
    <w:rsid w:val="00831F5C"/>
    <w:rsid w:val="00845E4C"/>
    <w:rsid w:val="00861B87"/>
    <w:rsid w:val="008747E3"/>
    <w:rsid w:val="00891DB1"/>
    <w:rsid w:val="008B2D88"/>
    <w:rsid w:val="008C7F7F"/>
    <w:rsid w:val="008E6DCE"/>
    <w:rsid w:val="008F2B72"/>
    <w:rsid w:val="008F3B96"/>
    <w:rsid w:val="008F5259"/>
    <w:rsid w:val="009064CB"/>
    <w:rsid w:val="00910458"/>
    <w:rsid w:val="0091510E"/>
    <w:rsid w:val="00917366"/>
    <w:rsid w:val="00917701"/>
    <w:rsid w:val="0092290F"/>
    <w:rsid w:val="00976EA9"/>
    <w:rsid w:val="009A26D4"/>
    <w:rsid w:val="009A6CA6"/>
    <w:rsid w:val="009B721A"/>
    <w:rsid w:val="009C43D6"/>
    <w:rsid w:val="009C6213"/>
    <w:rsid w:val="009C6D9C"/>
    <w:rsid w:val="009F1B82"/>
    <w:rsid w:val="009F2E5B"/>
    <w:rsid w:val="00A00AEE"/>
    <w:rsid w:val="00A02272"/>
    <w:rsid w:val="00A10C01"/>
    <w:rsid w:val="00A153F1"/>
    <w:rsid w:val="00A359F2"/>
    <w:rsid w:val="00A35C9B"/>
    <w:rsid w:val="00A35D80"/>
    <w:rsid w:val="00A36A9D"/>
    <w:rsid w:val="00A420C2"/>
    <w:rsid w:val="00A51840"/>
    <w:rsid w:val="00A54E5C"/>
    <w:rsid w:val="00A67D94"/>
    <w:rsid w:val="00A74431"/>
    <w:rsid w:val="00A774CD"/>
    <w:rsid w:val="00A802F8"/>
    <w:rsid w:val="00A930A8"/>
    <w:rsid w:val="00A93848"/>
    <w:rsid w:val="00A944D0"/>
    <w:rsid w:val="00A9545E"/>
    <w:rsid w:val="00A96400"/>
    <w:rsid w:val="00A977A4"/>
    <w:rsid w:val="00AB43AA"/>
    <w:rsid w:val="00AB4EB4"/>
    <w:rsid w:val="00AD4417"/>
    <w:rsid w:val="00AF16E6"/>
    <w:rsid w:val="00B033F8"/>
    <w:rsid w:val="00B10FEE"/>
    <w:rsid w:val="00B2741C"/>
    <w:rsid w:val="00B40ECE"/>
    <w:rsid w:val="00B414C4"/>
    <w:rsid w:val="00B42CC5"/>
    <w:rsid w:val="00B63B99"/>
    <w:rsid w:val="00B743B8"/>
    <w:rsid w:val="00B7448B"/>
    <w:rsid w:val="00B75C8F"/>
    <w:rsid w:val="00B76622"/>
    <w:rsid w:val="00B8290F"/>
    <w:rsid w:val="00B9131B"/>
    <w:rsid w:val="00BB5641"/>
    <w:rsid w:val="00BD71C9"/>
    <w:rsid w:val="00BD77A8"/>
    <w:rsid w:val="00BF12CF"/>
    <w:rsid w:val="00C000D1"/>
    <w:rsid w:val="00C06A94"/>
    <w:rsid w:val="00C25D7D"/>
    <w:rsid w:val="00C26B33"/>
    <w:rsid w:val="00C3516D"/>
    <w:rsid w:val="00C57194"/>
    <w:rsid w:val="00C57CAF"/>
    <w:rsid w:val="00C64F0F"/>
    <w:rsid w:val="00C770B3"/>
    <w:rsid w:val="00C81161"/>
    <w:rsid w:val="00C876AD"/>
    <w:rsid w:val="00CA7DA6"/>
    <w:rsid w:val="00CC4A7C"/>
    <w:rsid w:val="00CC59FD"/>
    <w:rsid w:val="00CC6E7F"/>
    <w:rsid w:val="00CF533F"/>
    <w:rsid w:val="00D03DF3"/>
    <w:rsid w:val="00D05A66"/>
    <w:rsid w:val="00D177F2"/>
    <w:rsid w:val="00D24D82"/>
    <w:rsid w:val="00D33CA7"/>
    <w:rsid w:val="00D43C22"/>
    <w:rsid w:val="00D47C9F"/>
    <w:rsid w:val="00D5109B"/>
    <w:rsid w:val="00D53BA9"/>
    <w:rsid w:val="00D557CA"/>
    <w:rsid w:val="00D56A46"/>
    <w:rsid w:val="00D62F55"/>
    <w:rsid w:val="00D63149"/>
    <w:rsid w:val="00D64ACA"/>
    <w:rsid w:val="00D71726"/>
    <w:rsid w:val="00D758FF"/>
    <w:rsid w:val="00D94438"/>
    <w:rsid w:val="00DB440A"/>
    <w:rsid w:val="00DB5629"/>
    <w:rsid w:val="00DE6E25"/>
    <w:rsid w:val="00E0028F"/>
    <w:rsid w:val="00E15699"/>
    <w:rsid w:val="00E5636D"/>
    <w:rsid w:val="00E60F87"/>
    <w:rsid w:val="00E740EF"/>
    <w:rsid w:val="00E8596F"/>
    <w:rsid w:val="00E9030B"/>
    <w:rsid w:val="00EA3E95"/>
    <w:rsid w:val="00EB51BD"/>
    <w:rsid w:val="00ED2825"/>
    <w:rsid w:val="00EE52E9"/>
    <w:rsid w:val="00F029E9"/>
    <w:rsid w:val="00F062E9"/>
    <w:rsid w:val="00F122BB"/>
    <w:rsid w:val="00F3366A"/>
    <w:rsid w:val="00F40593"/>
    <w:rsid w:val="00F440DE"/>
    <w:rsid w:val="00F57B2C"/>
    <w:rsid w:val="00F6527F"/>
    <w:rsid w:val="00F926F4"/>
    <w:rsid w:val="00FC015E"/>
    <w:rsid w:val="00FC5EC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306E"/>
  <w15:docId w15:val="{4943EFDF-CE35-41B3-A5A0-262947F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FF62D6"/>
    <w:pPr>
      <w:spacing w:before="100" w:beforeAutospacing="1" w:after="100" w:afterAutospacing="1" w:line="360" w:lineRule="atLeast"/>
      <w:outlineLvl w:val="0"/>
    </w:pPr>
    <w:rPr>
      <w:b/>
      <w:bCs/>
      <w:color w:val="666666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F62D6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2D6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2D6"/>
    <w:rPr>
      <w:rFonts w:ascii="Times New Roman" w:eastAsia="Times New Roman" w:hAnsi="Times New Roman" w:cs="Times New Roman"/>
      <w:b/>
      <w:bCs/>
      <w:color w:val="999999"/>
      <w:sz w:val="21"/>
      <w:szCs w:val="21"/>
    </w:rPr>
  </w:style>
  <w:style w:type="character" w:styleId="Hyperlink">
    <w:name w:val="Hyperlink"/>
    <w:uiPriority w:val="99"/>
    <w:semiHidden/>
    <w:unhideWhenUsed/>
    <w:rsid w:val="00FF62D6"/>
    <w:rPr>
      <w:color w:val="0000FF"/>
      <w:u w:val="single"/>
    </w:rPr>
  </w:style>
  <w:style w:type="character" w:customStyle="1" w:styleId="FootnoteTextChar">
    <w:name w:val="Footnote Text Char"/>
    <w:aliases w:val="Footnote Char,Footnote Char Char Char Char,Footnote Char Char Char1,Footnote Char Char1,Footnote Char1,Footnote Text1 Char, Footnote Char"/>
    <w:basedOn w:val="DefaultParagraphFont"/>
    <w:link w:val="FootnoteText1"/>
    <w:uiPriority w:val="99"/>
    <w:locked/>
    <w:rsid w:val="00FF62D6"/>
    <w:rPr>
      <w:rFonts w:ascii="Times New Roman" w:eastAsia="Times New Roman" w:hAnsi="Times New Roman" w:cs="Times New Roman"/>
    </w:rPr>
  </w:style>
  <w:style w:type="paragraph" w:customStyle="1" w:styleId="FootnoteText1">
    <w:name w:val="Footnote Text1"/>
    <w:aliases w:val="Footnote,Footnote Char Char Char,Footnote Char Char"/>
    <w:basedOn w:val="Normal"/>
    <w:link w:val="FootnoteTextChar"/>
    <w:uiPriority w:val="99"/>
    <w:rsid w:val="00FF62D6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D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62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2D6"/>
    <w:pPr>
      <w:tabs>
        <w:tab w:val="center" w:pos="4536"/>
        <w:tab w:val="right" w:pos="9072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D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6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6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2D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ZOnaslov">
    <w:name w:val="AZO naslov"/>
    <w:basedOn w:val="Normal"/>
    <w:rsid w:val="00FF62D6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  <w:color w:val="000000"/>
      <w:spacing w:val="14"/>
      <w:sz w:val="28"/>
      <w:szCs w:val="28"/>
      <w:lang w:eastAsia="en-US"/>
    </w:rPr>
  </w:style>
  <w:style w:type="character" w:customStyle="1" w:styleId="paragrafpalatinoivana">
    <w:name w:val="paragraf palatino ivana"/>
    <w:qFormat/>
    <w:rsid w:val="00FF62D6"/>
    <w:rPr>
      <w:rFonts w:ascii="Palatino Linotype" w:hAnsi="Palatino Linotype" w:hint="default"/>
      <w:sz w:val="20"/>
    </w:rPr>
  </w:style>
  <w:style w:type="character" w:customStyle="1" w:styleId="shorttext">
    <w:name w:val="short_text"/>
    <w:basedOn w:val="DefaultParagraphFont"/>
    <w:rsid w:val="00083742"/>
  </w:style>
  <w:style w:type="character" w:customStyle="1" w:styleId="hps">
    <w:name w:val="hps"/>
    <w:basedOn w:val="DefaultParagraphFont"/>
    <w:rsid w:val="00083742"/>
  </w:style>
  <w:style w:type="paragraph" w:styleId="FootnoteText">
    <w:name w:val="footnote text"/>
    <w:aliases w:val=" Footnote"/>
    <w:basedOn w:val="Normal"/>
    <w:link w:val="FootnoteTextChar1"/>
    <w:uiPriority w:val="99"/>
    <w:unhideWhenUsed/>
    <w:rsid w:val="002E19BB"/>
    <w:rPr>
      <w:sz w:val="20"/>
      <w:szCs w:val="20"/>
    </w:rPr>
  </w:style>
  <w:style w:type="character" w:customStyle="1" w:styleId="FootnoteTextChar1">
    <w:name w:val="Footnote Text Char1"/>
    <w:aliases w:val=" Footnote Char1"/>
    <w:basedOn w:val="DefaultParagraphFont"/>
    <w:link w:val="FootnoteText"/>
    <w:uiPriority w:val="99"/>
    <w:rsid w:val="002E19B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E19BB"/>
    <w:rPr>
      <w:sz w:val="16"/>
      <w:szCs w:val="16"/>
    </w:rPr>
  </w:style>
  <w:style w:type="character" w:styleId="FootnoteReference">
    <w:name w:val="footnote reference"/>
    <w:uiPriority w:val="99"/>
    <w:semiHidden/>
    <w:unhideWhenUsed/>
    <w:rsid w:val="00BB564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97BF3"/>
    <w:rPr>
      <w:color w:val="800080"/>
      <w:u w:val="single"/>
    </w:rPr>
  </w:style>
  <w:style w:type="paragraph" w:customStyle="1" w:styleId="xl66">
    <w:name w:val="xl66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7">
    <w:name w:val="xl67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8">
    <w:name w:val="xl68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9">
    <w:name w:val="xl69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0">
    <w:name w:val="xl70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5923C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3">
    <w:name w:val="xl73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5">
    <w:name w:val="xl75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7">
    <w:name w:val="xl77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8">
    <w:name w:val="xl78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0">
    <w:name w:val="xl80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/>
    </w:pPr>
  </w:style>
  <w:style w:type="paragraph" w:customStyle="1" w:styleId="xl81">
    <w:name w:val="xl81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3">
    <w:name w:val="xl83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797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7B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BD71C9"/>
  </w:style>
  <w:style w:type="character" w:customStyle="1" w:styleId="HeaderChar1">
    <w:name w:val="Header Char1"/>
    <w:basedOn w:val="DefaultParagraphFont"/>
    <w:uiPriority w:val="99"/>
    <w:semiHidden/>
    <w:rsid w:val="00BD71C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1">
    <w:name w:val="Footer Char1"/>
    <w:basedOn w:val="DefaultParagraphFont"/>
    <w:uiPriority w:val="99"/>
    <w:semiHidden/>
    <w:rsid w:val="00BD71C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BD71C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BD71C9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B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71C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D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56A46"/>
    <w:pPr>
      <w:spacing w:before="100" w:beforeAutospacing="1" w:after="100" w:afterAutospacing="1"/>
    </w:pPr>
    <w:rPr>
      <w:lang w:val="en-GB" w:eastAsia="en-GB"/>
    </w:rPr>
  </w:style>
  <w:style w:type="paragraph" w:customStyle="1" w:styleId="xl85">
    <w:name w:val="xl85"/>
    <w:basedOn w:val="Normal"/>
    <w:rsid w:val="00D56A46"/>
    <w:pPr>
      <w:shd w:val="clear" w:color="000000" w:fill="DDEBF7"/>
      <w:spacing w:before="100" w:beforeAutospacing="1" w:after="100" w:afterAutospacing="1"/>
    </w:pPr>
    <w:rPr>
      <w:lang w:val="en-GB" w:eastAsia="en-GB"/>
    </w:rPr>
  </w:style>
  <w:style w:type="paragraph" w:customStyle="1" w:styleId="xl86">
    <w:name w:val="xl86"/>
    <w:basedOn w:val="Normal"/>
    <w:rsid w:val="00D56A46"/>
    <w:pPr>
      <w:shd w:val="clear" w:color="000000" w:fill="FFF2CC"/>
      <w:spacing w:before="100" w:beforeAutospacing="1" w:after="100" w:afterAutospacing="1"/>
    </w:pPr>
    <w:rPr>
      <w:lang w:val="en-GB" w:eastAsia="en-GB"/>
    </w:rPr>
  </w:style>
  <w:style w:type="paragraph" w:customStyle="1" w:styleId="xl87">
    <w:name w:val="xl87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val="en-GB" w:eastAsia="en-GB"/>
    </w:rPr>
  </w:style>
  <w:style w:type="paragraph" w:customStyle="1" w:styleId="xl88">
    <w:name w:val="xl88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89">
    <w:name w:val="xl89"/>
    <w:basedOn w:val="Normal"/>
    <w:rsid w:val="00D56A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font5">
    <w:name w:val="font5"/>
    <w:basedOn w:val="Normal"/>
    <w:rsid w:val="00D56A4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D56A4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91">
    <w:name w:val="xl91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92">
    <w:name w:val="xl92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93">
    <w:name w:val="xl93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val="en-GB" w:eastAsia="en-GB"/>
    </w:rPr>
  </w:style>
  <w:style w:type="paragraph" w:customStyle="1" w:styleId="xl94">
    <w:name w:val="xl94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lang w:val="en-GB" w:eastAsia="en-GB"/>
    </w:rPr>
  </w:style>
  <w:style w:type="paragraph" w:customStyle="1" w:styleId="xl95">
    <w:name w:val="xl95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lang w:val="en-GB" w:eastAsia="en-GB"/>
    </w:rPr>
  </w:style>
  <w:style w:type="paragraph" w:customStyle="1" w:styleId="xl96">
    <w:name w:val="xl96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97">
    <w:name w:val="xl97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GB" w:eastAsia="en-GB"/>
    </w:rPr>
  </w:style>
  <w:style w:type="paragraph" w:customStyle="1" w:styleId="xl98">
    <w:name w:val="xl98"/>
    <w:basedOn w:val="Normal"/>
    <w:rsid w:val="00D56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6" ma:contentTypeDescription="Create a new document." ma:contentTypeScope="" ma:versionID="ab94edabb4a798d897f1b39b25c2c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D2B61-642B-43D1-9DDE-85D08B79E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04A48-59CA-4093-BC38-0A4E97725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CE0D50-610B-427D-A0E3-9385387F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414952-F1CE-4EA2-965E-04F62FB77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9</Pages>
  <Words>3257</Words>
  <Characters>18565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Križnjak</dc:creator>
  <cp:lastModifiedBy>Berislav Marković</cp:lastModifiedBy>
  <cp:revision>4</cp:revision>
  <dcterms:created xsi:type="dcterms:W3CDTF">2021-08-18T08:18:00Z</dcterms:created>
  <dcterms:modified xsi:type="dcterms:W3CDTF">2021-08-20T09:48:00Z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